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4BC8" w14:textId="77777777" w:rsidR="0002206C" w:rsidRDefault="0002206C"/>
    <w:p w14:paraId="06301A91" w14:textId="77777777" w:rsidR="0002206C" w:rsidRDefault="0002206C"/>
    <w:p w14:paraId="7E77D728" w14:textId="77777777" w:rsidR="0002206C" w:rsidRDefault="0002206C"/>
    <w:p w14:paraId="5686195C" w14:textId="77777777" w:rsidR="0002206C" w:rsidRDefault="0002206C"/>
    <w:p w14:paraId="7187B39D" w14:textId="77777777" w:rsidR="0002206C" w:rsidRDefault="0002206C"/>
    <w:p w14:paraId="7E027C07" w14:textId="77777777" w:rsidR="0002206C" w:rsidRDefault="0002206C"/>
    <w:p w14:paraId="405D0B42" w14:textId="77777777" w:rsidR="0002206C" w:rsidRDefault="0002206C">
      <w:pPr>
        <w:rPr>
          <w:sz w:val="26"/>
          <w:szCs w:val="26"/>
        </w:rPr>
      </w:pPr>
    </w:p>
    <w:p w14:paraId="4C85C069" w14:textId="77777777" w:rsidR="0002206C" w:rsidRDefault="00000000">
      <w:pPr>
        <w:tabs>
          <w:tab w:val="left" w:pos="2970"/>
        </w:tabs>
        <w:spacing w:line="360" w:lineRule="auto"/>
        <w:ind w:left="170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</w:p>
    <w:p w14:paraId="42336964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EF4B9" w14:textId="77777777" w:rsidR="0002206C" w:rsidRDefault="00000000">
      <w:pPr>
        <w:tabs>
          <w:tab w:val="left" w:pos="2970"/>
        </w:tabs>
        <w:spacing w:line="360" w:lineRule="auto"/>
        <w:ind w:left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Autor1</w:t>
      </w:r>
    </w:p>
    <w:p w14:paraId="5ADF3D6A" w14:textId="77777777" w:rsidR="0002206C" w:rsidRDefault="00000000">
      <w:pPr>
        <w:tabs>
          <w:tab w:val="left" w:pos="2970"/>
        </w:tabs>
        <w:spacing w:line="360" w:lineRule="auto"/>
        <w:ind w:left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Autor2</w:t>
      </w:r>
    </w:p>
    <w:p w14:paraId="4143EE0A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FCA00" w14:textId="77777777" w:rsidR="0002206C" w:rsidRDefault="00000000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C55013" w14:textId="5552D906" w:rsidR="0002206C" w:rsidRDefault="00000000">
      <w:pPr>
        <w:tabs>
          <w:tab w:val="left" w:pos="240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Texto entre 500 e 1000 caracteres, informan</w:t>
      </w:r>
      <w:r w:rsidR="00953A2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o problema de</w:t>
      </w:r>
      <w:r w:rsidR="0095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pesquisa,</w:t>
      </w:r>
      <w:r w:rsidR="00953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objetivos, os principais referenciais teórico-metodológicos - espaçamento 1,5 - texto justificado.</w:t>
      </w:r>
    </w:p>
    <w:p w14:paraId="5A9D95DC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AF229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8F58B" w14:textId="77777777" w:rsidR="0002206C" w:rsidRDefault="00000000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três palavras separadas por ponto e vírgula.</w:t>
      </w:r>
    </w:p>
    <w:p w14:paraId="0E70CFDB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2CFDD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D19D1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43A2C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987C42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3B463" w14:textId="77777777" w:rsidR="0002206C" w:rsidRDefault="0002206C">
      <w:pPr>
        <w:tabs>
          <w:tab w:val="left" w:pos="2970"/>
        </w:tabs>
        <w:spacing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C0D96" w14:textId="531A9611" w:rsidR="0002206C" w:rsidRPr="00953A2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53A2E">
        <w:rPr>
          <w:rFonts w:ascii="Times New Roman" w:eastAsia="Times New Roman" w:hAnsi="Times New Roman" w:cs="Times New Roman"/>
          <w:sz w:val="20"/>
          <w:szCs w:val="20"/>
        </w:rPr>
        <w:t xml:space="preserve">1 - </w:t>
      </w:r>
      <w:proofErr w:type="gramStart"/>
      <w:r w:rsidRPr="00953A2E">
        <w:rPr>
          <w:rFonts w:ascii="Times New Roman" w:eastAsia="Times New Roman" w:hAnsi="Times New Roman" w:cs="Times New Roman"/>
          <w:sz w:val="20"/>
          <w:szCs w:val="20"/>
        </w:rPr>
        <w:t>nota</w:t>
      </w:r>
      <w:proofErr w:type="gramEnd"/>
      <w:r w:rsidRPr="00953A2E">
        <w:rPr>
          <w:rFonts w:ascii="Times New Roman" w:eastAsia="Times New Roman" w:hAnsi="Times New Roman" w:cs="Times New Roman"/>
          <w:sz w:val="20"/>
          <w:szCs w:val="20"/>
        </w:rPr>
        <w:t xml:space="preserve"> de rodapé contendo - titulação, instituição, agência de fomento e e</w:t>
      </w:r>
      <w:r w:rsidR="00953A2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53A2E">
        <w:rPr>
          <w:rFonts w:ascii="Times New Roman" w:eastAsia="Times New Roman" w:hAnsi="Times New Roman" w:cs="Times New Roman"/>
          <w:sz w:val="20"/>
          <w:szCs w:val="20"/>
        </w:rPr>
        <w:t>mail</w:t>
      </w:r>
    </w:p>
    <w:sectPr w:rsidR="0002206C" w:rsidRPr="00953A2E">
      <w:headerReference w:type="default" r:id="rId6"/>
      <w:pgSz w:w="11906" w:h="16838"/>
      <w:pgMar w:top="1417" w:right="1841" w:bottom="1417" w:left="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E5FE" w14:textId="77777777" w:rsidR="00A35DE1" w:rsidRDefault="00A35DE1">
      <w:pPr>
        <w:spacing w:after="0" w:line="240" w:lineRule="auto"/>
      </w:pPr>
      <w:r>
        <w:separator/>
      </w:r>
    </w:p>
  </w:endnote>
  <w:endnote w:type="continuationSeparator" w:id="0">
    <w:p w14:paraId="2AC38624" w14:textId="77777777" w:rsidR="00A35DE1" w:rsidRDefault="00A3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BD55" w14:textId="77777777" w:rsidR="00A35DE1" w:rsidRDefault="00A35DE1">
      <w:pPr>
        <w:spacing w:after="0" w:line="240" w:lineRule="auto"/>
      </w:pPr>
      <w:r>
        <w:separator/>
      </w:r>
    </w:p>
  </w:footnote>
  <w:footnote w:type="continuationSeparator" w:id="0">
    <w:p w14:paraId="32BF2B95" w14:textId="77777777" w:rsidR="00A35DE1" w:rsidRDefault="00A3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D00F" w14:textId="77777777" w:rsidR="000220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23C18A" wp14:editId="4FC49ADB">
          <wp:simplePos x="0" y="0"/>
          <wp:positionH relativeFrom="column">
            <wp:posOffset>1</wp:posOffset>
          </wp:positionH>
          <wp:positionV relativeFrom="paragraph">
            <wp:posOffset>-449579</wp:posOffset>
          </wp:positionV>
          <wp:extent cx="7534275" cy="23241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232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C"/>
    <w:rsid w:val="0002206C"/>
    <w:rsid w:val="00953A2E"/>
    <w:rsid w:val="00A35DE1"/>
    <w:rsid w:val="00B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B1223"/>
  <w15:docId w15:val="{CEC2821A-FE24-4548-B87A-A8F591A8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Aparecida Teles</cp:lastModifiedBy>
  <cp:revision>2</cp:revision>
  <dcterms:created xsi:type="dcterms:W3CDTF">2025-10-13T14:49:00Z</dcterms:created>
  <dcterms:modified xsi:type="dcterms:W3CDTF">2025-10-13T14:49:00Z</dcterms:modified>
</cp:coreProperties>
</file>