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C797" w14:textId="1374C6CF" w:rsidR="00C438E3" w:rsidRPr="009D3943" w:rsidRDefault="00C438E3" w:rsidP="009D3943">
      <w:pPr>
        <w:jc w:val="center"/>
        <w:rPr>
          <w:rFonts w:ascii="Times New Roman" w:hAnsi="Times New Roman" w:cs="Times New Roman"/>
          <w:b/>
          <w:bCs/>
          <w:lang w:eastAsia="pt-BR"/>
        </w:rPr>
      </w:pPr>
      <w:proofErr w:type="spellStart"/>
      <w:r w:rsidRPr="009D3943">
        <w:rPr>
          <w:rFonts w:ascii="Times New Roman" w:hAnsi="Times New Roman" w:cs="Times New Roman"/>
          <w:b/>
          <w:bCs/>
          <w:lang w:eastAsia="pt-BR"/>
        </w:rPr>
        <w:t>Template</w:t>
      </w:r>
      <w:proofErr w:type="spellEnd"/>
      <w:r w:rsidRPr="009D3943">
        <w:rPr>
          <w:rFonts w:ascii="Times New Roman" w:hAnsi="Times New Roman" w:cs="Times New Roman"/>
          <w:b/>
          <w:bCs/>
          <w:lang w:eastAsia="pt-BR"/>
        </w:rPr>
        <w:t xml:space="preserve"> para Submissão de </w:t>
      </w:r>
      <w:r w:rsidR="00F75067" w:rsidRPr="009D3943">
        <w:rPr>
          <w:rFonts w:ascii="Times New Roman" w:hAnsi="Times New Roman" w:cs="Times New Roman"/>
          <w:b/>
          <w:bCs/>
          <w:lang w:eastAsia="pt-BR"/>
        </w:rPr>
        <w:t>Relato de Experiência</w:t>
      </w:r>
    </w:p>
    <w:p w14:paraId="1AFF0181" w14:textId="3A776F97" w:rsidR="00310621" w:rsidRDefault="00310621" w:rsidP="00310621">
      <w:pPr>
        <w:pStyle w:val="NormalWeb"/>
        <w:jc w:val="both"/>
      </w:pPr>
      <w:r>
        <w:t xml:space="preserve">Este </w:t>
      </w:r>
      <w:proofErr w:type="spellStart"/>
      <w:r>
        <w:t>template</w:t>
      </w:r>
      <w:proofErr w:type="spellEnd"/>
      <w:r>
        <w:t xml:space="preserve"> visa orientar você, cursista, na elaboração </w:t>
      </w:r>
      <w:r w:rsidR="00150618">
        <w:t>do</w:t>
      </w:r>
      <w:r>
        <w:t xml:space="preserve"> </w:t>
      </w:r>
      <w:r w:rsidRPr="00150618">
        <w:rPr>
          <w:rStyle w:val="Forte"/>
          <w:rFonts w:eastAsiaTheme="majorEastAsia"/>
          <w:b w:val="0"/>
        </w:rPr>
        <w:t>Relato de Experiência</w:t>
      </w:r>
      <w:r>
        <w:t xml:space="preserve"> a partir das reflexões sobre práticas desenvolvidas no contexto da </w:t>
      </w:r>
      <w:r w:rsidRPr="00150618">
        <w:t xml:space="preserve">educação midiática voltada à promoção e defesa dos direitos humanos e das diversidades. </w:t>
      </w:r>
      <w:r>
        <w:t>O texto deve evidenciar não apenas o que foi feito, mas também o que foi aprendido, problematizado e transformado a partir da experiência, articulando prática e reflexão.</w:t>
      </w:r>
    </w:p>
    <w:p w14:paraId="55223EA1" w14:textId="49C89402" w:rsidR="00310621" w:rsidRDefault="00C438E3" w:rsidP="001111B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O </w:t>
      </w:r>
      <w:r w:rsidR="00310621">
        <w:rPr>
          <w:rFonts w:ascii="Times New Roman" w:eastAsia="Times New Roman" w:hAnsi="Times New Roman" w:cs="Times New Roman"/>
          <w:kern w:val="0"/>
          <w:lang w:eastAsia="pt-BR"/>
        </w:rPr>
        <w:t>relato de experiência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 deve ter </w:t>
      </w:r>
      <w:r w:rsidRPr="00250DE1">
        <w:rPr>
          <w:rFonts w:ascii="Times New Roman" w:eastAsia="Times New Roman" w:hAnsi="Times New Roman" w:cs="Times New Roman"/>
          <w:b/>
          <w:kern w:val="0"/>
          <w:lang w:eastAsia="pt-BR"/>
        </w:rPr>
        <w:t xml:space="preserve">até </w:t>
      </w:r>
      <w:r w:rsidR="00C62D60" w:rsidRPr="00250DE1">
        <w:rPr>
          <w:rFonts w:ascii="Times New Roman" w:eastAsia="Times New Roman" w:hAnsi="Times New Roman" w:cs="Times New Roman"/>
          <w:b/>
          <w:kern w:val="0"/>
          <w:lang w:eastAsia="pt-BR"/>
        </w:rPr>
        <w:t>dez páginas</w:t>
      </w:r>
      <w:r w:rsidRPr="00150618">
        <w:rPr>
          <w:rFonts w:ascii="Times New Roman" w:eastAsia="Times New Roman" w:hAnsi="Times New Roman" w:cs="Times New Roman"/>
          <w:kern w:val="0"/>
          <w:lang w:eastAsia="pt-BR"/>
        </w:rPr>
        <w:t xml:space="preserve">, 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>incluindo</w:t>
      </w:r>
      <w:r w:rsidR="00CD57C0">
        <w:rPr>
          <w:rFonts w:ascii="Times New Roman" w:eastAsia="Times New Roman" w:hAnsi="Times New Roman" w:cs="Times New Roman"/>
          <w:kern w:val="0"/>
          <w:lang w:eastAsia="pt-BR"/>
        </w:rPr>
        <w:t>,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 </w:t>
      </w:r>
      <w:r w:rsidR="0048301A">
        <w:rPr>
          <w:rFonts w:ascii="Times New Roman" w:eastAsia="Times New Roman" w:hAnsi="Times New Roman" w:cs="Times New Roman"/>
          <w:kern w:val="0"/>
          <w:lang w:eastAsia="pt-BR"/>
        </w:rPr>
        <w:t>obrigatoriamente</w:t>
      </w:r>
      <w:r w:rsidR="00CD57C0">
        <w:rPr>
          <w:rFonts w:ascii="Times New Roman" w:eastAsia="Times New Roman" w:hAnsi="Times New Roman" w:cs="Times New Roman"/>
          <w:kern w:val="0"/>
          <w:lang w:eastAsia="pt-BR"/>
        </w:rPr>
        <w:t>,</w:t>
      </w:r>
      <w:r w:rsidR="0048301A">
        <w:rPr>
          <w:rFonts w:ascii="Times New Roman" w:eastAsia="Times New Roman" w:hAnsi="Times New Roman" w:cs="Times New Roman"/>
          <w:kern w:val="0"/>
          <w:lang w:eastAsia="pt-BR"/>
        </w:rPr>
        <w:t xml:space="preserve"> 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>introdução, metodologia, resultados</w:t>
      </w:r>
      <w:r>
        <w:rPr>
          <w:rFonts w:ascii="Times New Roman" w:eastAsia="Times New Roman" w:hAnsi="Times New Roman" w:cs="Times New Roman"/>
          <w:kern w:val="0"/>
          <w:lang w:eastAsia="pt-BR"/>
        </w:rPr>
        <w:t xml:space="preserve">, 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>considerações finais</w:t>
      </w:r>
      <w:r>
        <w:rPr>
          <w:rFonts w:ascii="Times New Roman" w:eastAsia="Times New Roman" w:hAnsi="Times New Roman" w:cs="Times New Roman"/>
          <w:kern w:val="0"/>
          <w:lang w:eastAsia="pt-BR"/>
        </w:rPr>
        <w:t xml:space="preserve"> e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 referências. </w:t>
      </w:r>
    </w:p>
    <w:p w14:paraId="57977950" w14:textId="77777777" w:rsidR="00310621" w:rsidRDefault="00310621" w:rsidP="001111B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0EB739D0" w14:textId="1DC988F2" w:rsidR="00C438E3" w:rsidRPr="001111BA" w:rsidRDefault="001111BA" w:rsidP="001111B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t-BR"/>
        </w:rPr>
      </w:pPr>
      <w:r>
        <w:rPr>
          <w:rFonts w:ascii="Times New Roman" w:eastAsia="Times New Roman" w:hAnsi="Times New Roman" w:cs="Times New Roman"/>
          <w:kern w:val="0"/>
          <w:lang w:eastAsia="pt-BR"/>
        </w:rPr>
        <w:t>D</w:t>
      </w:r>
      <w:r w:rsidR="00C438E3"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eve ser escrito de forma objetiva </w:t>
      </w:r>
      <w:r w:rsidR="00C438E3">
        <w:rPr>
          <w:rFonts w:ascii="Times New Roman" w:eastAsia="Times New Roman" w:hAnsi="Times New Roman" w:cs="Times New Roman"/>
          <w:kern w:val="0"/>
          <w:lang w:eastAsia="pt-BR"/>
        </w:rPr>
        <w:t xml:space="preserve">e obedecer à seguinte formatação: </w:t>
      </w:r>
      <w:r w:rsidR="00C438E3" w:rsidRPr="001111BA">
        <w:rPr>
          <w:rFonts w:ascii="Times New Roman" w:eastAsia="Times New Roman" w:hAnsi="Times New Roman" w:cs="Times New Roman"/>
          <w:b/>
          <w:kern w:val="0"/>
          <w:lang w:eastAsia="pt-BR"/>
        </w:rPr>
        <w:t>estar digitado em word (.</w:t>
      </w:r>
      <w:proofErr w:type="spellStart"/>
      <w:r w:rsidR="00C438E3" w:rsidRPr="001111BA">
        <w:rPr>
          <w:rFonts w:ascii="Times New Roman" w:eastAsia="Times New Roman" w:hAnsi="Times New Roman" w:cs="Times New Roman"/>
          <w:b/>
          <w:kern w:val="0"/>
          <w:lang w:eastAsia="pt-BR"/>
        </w:rPr>
        <w:t>doc</w:t>
      </w:r>
      <w:proofErr w:type="spellEnd"/>
      <w:r w:rsidR="00C438E3" w:rsidRPr="001111BA">
        <w:rPr>
          <w:rFonts w:ascii="Times New Roman" w:eastAsia="Times New Roman" w:hAnsi="Times New Roman" w:cs="Times New Roman"/>
          <w:b/>
          <w:kern w:val="0"/>
          <w:lang w:eastAsia="pt-BR"/>
        </w:rPr>
        <w:t xml:space="preserve">), Fonte: Times New Roman, Tamanho 12, Justificado, </w:t>
      </w:r>
      <w:r w:rsidR="00C438E3" w:rsidRPr="001111BA">
        <w:rPr>
          <w:rFonts w:ascii="Times New Roman" w:hAnsi="Times New Roman" w:cs="Times New Roman"/>
          <w:b/>
          <w:shd w:val="clear" w:color="auto" w:fill="FFFFFF"/>
        </w:rPr>
        <w:t xml:space="preserve">Layout de página A4, </w:t>
      </w:r>
      <w:r w:rsidR="00C438E3" w:rsidRPr="001111BA">
        <w:rPr>
          <w:rFonts w:ascii="Times New Roman" w:eastAsia="Times New Roman" w:hAnsi="Times New Roman" w:cs="Times New Roman"/>
          <w:b/>
          <w:kern w:val="0"/>
          <w:lang w:eastAsia="pt-BR"/>
        </w:rPr>
        <w:t>Espaçamento 1,5 e Margens: 2,5 cm em todos os lados.</w:t>
      </w:r>
    </w:p>
    <w:p w14:paraId="26319696" w14:textId="77777777" w:rsidR="00C438E3" w:rsidRPr="00FD168D" w:rsidRDefault="00C438E3" w:rsidP="001111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576AD0E8" w14:textId="3F5FBC86" w:rsidR="00C438E3" w:rsidRDefault="00C438E3" w:rsidP="001111B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Título do trabalho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(Centralizado, negritado, contendo até 15 palavr</w:t>
      </w:r>
      <w:r w:rsidR="0015061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as e apenas a inicial maiúscula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. Deve ser claro e </w:t>
      </w:r>
      <w:r w:rsidR="00310621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direto, que represente a experiência </w:t>
      </w:r>
      <w:r w:rsidR="00150618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relatada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)</w:t>
      </w:r>
    </w:p>
    <w:p w14:paraId="56D03CB1" w14:textId="0DB52E3E" w:rsidR="00150618" w:rsidRDefault="00150618" w:rsidP="001111B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</w:p>
    <w:p w14:paraId="1DC5BC80" w14:textId="77777777" w:rsidR="00150618" w:rsidRPr="00D345FA" w:rsidRDefault="00150618" w:rsidP="00150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kern w:val="0"/>
          <w:lang w:eastAsia="pt-BR"/>
        </w:rPr>
      </w:pPr>
      <w:r w:rsidRPr="00D345FA">
        <w:rPr>
          <w:rFonts w:ascii="Times New Roman" w:eastAsia="Times New Roman" w:hAnsi="Times New Roman" w:cs="Times New Roman"/>
          <w:b/>
          <w:iCs/>
          <w:kern w:val="0"/>
          <w:lang w:eastAsia="pt-BR"/>
        </w:rPr>
        <w:t>Resumo</w:t>
      </w:r>
      <w:r>
        <w:rPr>
          <w:rFonts w:ascii="Times New Roman" w:eastAsia="Times New Roman" w:hAnsi="Times New Roman" w:cs="Times New Roman"/>
          <w:b/>
          <w:iCs/>
          <w:kern w:val="0"/>
          <w:lang w:eastAsia="pt-BR"/>
        </w:rPr>
        <w:t xml:space="preserve"> </w:t>
      </w:r>
      <w:r w:rsidRPr="00D345F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</w:t>
      </w:r>
      <w:r w:rsidRPr="00D345FA">
        <w:rPr>
          <w:rFonts w:ascii="Times New Roman" w:hAnsi="Times New Roman" w:cs="Times New Roman"/>
          <w:i/>
        </w:rPr>
        <w:t>entre 150 e 250 palavras)</w:t>
      </w:r>
    </w:p>
    <w:p w14:paraId="4AFB4828" w14:textId="1EC43885" w:rsidR="00C62D60" w:rsidRDefault="00C62D60" w:rsidP="00C62D60">
      <w:pPr>
        <w:pStyle w:val="NormalWeb"/>
        <w:jc w:val="both"/>
      </w:pPr>
      <w:r>
        <w:rPr>
          <w:iCs/>
        </w:rPr>
        <w:t>Deve estar escrito em parágrafo único e</w:t>
      </w:r>
      <w:r w:rsidRPr="00C62D60">
        <w:rPr>
          <w:iCs/>
        </w:rPr>
        <w:t xml:space="preserve"> apresentar, de forma sintética, clara e objetiva, a experiência desenvolvida</w:t>
      </w:r>
      <w:r>
        <w:rPr>
          <w:iCs/>
        </w:rPr>
        <w:t xml:space="preserve">. No resumo deve constar: </w:t>
      </w:r>
      <w:r>
        <w:rPr>
          <w:rFonts w:hAnsi="Symbol"/>
        </w:rPr>
        <w:t>o</w:t>
      </w:r>
      <w:r>
        <w:t xml:space="preserve"> contexto em que a experiência foi realizada (instituição, etapa de ensino ou projeto); a temática central abordada, o problema ou necessidade que motivou a ação; o/s objetivo(s) da proposta; uma breve descrição das estratégias desenvolvidas, especialmente o uso das mídias; os principais resultados, aprendizados ou impactos observados; as contribuições da experiência para o fortalecimento de uma educação midiática crítica, ética e comprometida com os direitos humanos e as diversidades.</w:t>
      </w:r>
    </w:p>
    <w:p w14:paraId="25B75FBD" w14:textId="3F9A1D9A" w:rsidR="00180DAC" w:rsidRDefault="00C438E3" w:rsidP="001111B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Autor/a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(Nome Completo, </w:t>
      </w:r>
      <w:r w:rsidR="00180DAC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Titulação e 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Afiliação Institucional, E-mail)</w:t>
      </w:r>
    </w:p>
    <w:p w14:paraId="37DD3B02" w14:textId="26B26AC9" w:rsidR="00C438E3" w:rsidRPr="00FD168D" w:rsidRDefault="00C438E3" w:rsidP="00353E1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</w:t>
      </w:r>
    </w:p>
    <w:p w14:paraId="3D2D96B1" w14:textId="68B8F897" w:rsidR="00C438E3" w:rsidRDefault="00C438E3" w:rsidP="00353E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1 Introdução 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(1 a </w:t>
      </w:r>
      <w:r w:rsidR="00353E16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3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parágrafos</w:t>
      </w:r>
      <w:r w:rsidR="001111BA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)</w:t>
      </w:r>
    </w:p>
    <w:p w14:paraId="1B25B47D" w14:textId="77777777" w:rsidR="00C62D60" w:rsidRPr="00FD168D" w:rsidRDefault="00C62D60" w:rsidP="00353E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18FACB69" w14:textId="7DCF77ED" w:rsidR="00C438E3" w:rsidRPr="00FD168D" w:rsidRDefault="00F75067" w:rsidP="00353E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  <w:r w:rsidRPr="00F75067">
        <w:rPr>
          <w:rFonts w:ascii="Times New Roman" w:hAnsi="Times New Roman" w:cs="Times New Roman"/>
        </w:rPr>
        <w:t xml:space="preserve">Apresente a experiência desenvolvida, </w:t>
      </w:r>
      <w:r w:rsidR="00150618">
        <w:rPr>
          <w:rFonts w:ascii="Times New Roman" w:hAnsi="Times New Roman" w:cs="Times New Roman"/>
        </w:rPr>
        <w:t xml:space="preserve">situando-a no campo da </w:t>
      </w:r>
      <w:r w:rsidRPr="00F75067">
        <w:rPr>
          <w:rFonts w:ascii="Times New Roman" w:hAnsi="Times New Roman" w:cs="Times New Roman"/>
        </w:rPr>
        <w:t xml:space="preserve">educação midiática </w:t>
      </w:r>
      <w:r w:rsidR="00150618">
        <w:rPr>
          <w:rFonts w:ascii="Times New Roman" w:hAnsi="Times New Roman" w:cs="Times New Roman"/>
        </w:rPr>
        <w:t xml:space="preserve">articulada aos </w:t>
      </w:r>
      <w:r w:rsidR="00150618" w:rsidRPr="00F75067">
        <w:rPr>
          <w:rFonts w:ascii="Times New Roman" w:hAnsi="Times New Roman" w:cs="Times New Roman"/>
        </w:rPr>
        <w:t>direitos humanos e diversidades</w:t>
      </w:r>
      <w:r w:rsidRPr="00F75067">
        <w:rPr>
          <w:rFonts w:ascii="Times New Roman" w:hAnsi="Times New Roman" w:cs="Times New Roman"/>
        </w:rPr>
        <w:t xml:space="preserve">. </w:t>
      </w:r>
      <w:r w:rsidR="00150618">
        <w:rPr>
          <w:rFonts w:ascii="Times New Roman" w:hAnsi="Times New Roman" w:cs="Times New Roman"/>
        </w:rPr>
        <w:t xml:space="preserve">Contextualize o tema no ambiente </w:t>
      </w:r>
      <w:r w:rsidRPr="00F75067">
        <w:rPr>
          <w:rFonts w:ascii="Times New Roman" w:hAnsi="Times New Roman" w:cs="Times New Roman"/>
        </w:rPr>
        <w:t>educacional</w:t>
      </w:r>
      <w:r w:rsidR="00150618">
        <w:rPr>
          <w:rFonts w:ascii="Times New Roman" w:hAnsi="Times New Roman" w:cs="Times New Roman"/>
        </w:rPr>
        <w:t xml:space="preserve"> em que a experiência/prática foi realizada, explicitando </w:t>
      </w:r>
      <w:r w:rsidR="00150618" w:rsidRPr="00150618">
        <w:rPr>
          <w:rFonts w:ascii="Times New Roman" w:hAnsi="Times New Roman" w:cs="Times New Roman"/>
        </w:rPr>
        <w:t>o desafio, a necessidade ou a problemática que motivou a ação.</w:t>
      </w:r>
      <w:r w:rsidR="00150618">
        <w:rPr>
          <w:rFonts w:ascii="Times New Roman" w:hAnsi="Times New Roman" w:cs="Times New Roman"/>
        </w:rPr>
        <w:t xml:space="preserve"> </w:t>
      </w:r>
      <w:r w:rsidR="00150618" w:rsidRPr="00150618">
        <w:rPr>
          <w:rFonts w:ascii="Times New Roman" w:hAnsi="Times New Roman" w:cs="Times New Roman"/>
        </w:rPr>
        <w:t xml:space="preserve">Descreva a relevância da experiência para o contexto escolar ou formativo, indicando </w:t>
      </w:r>
      <w:r w:rsidR="00150618">
        <w:rPr>
          <w:rFonts w:ascii="Times New Roman" w:hAnsi="Times New Roman" w:cs="Times New Roman"/>
        </w:rPr>
        <w:t xml:space="preserve">o/s objetivo/s e </w:t>
      </w:r>
      <w:r w:rsidR="00150618" w:rsidRPr="00150618">
        <w:rPr>
          <w:rFonts w:ascii="Times New Roman" w:hAnsi="Times New Roman" w:cs="Times New Roman"/>
        </w:rPr>
        <w:t xml:space="preserve">de que maneira ela dialoga com as discussões sobre </w:t>
      </w:r>
      <w:r w:rsidR="00150618">
        <w:rPr>
          <w:rFonts w:ascii="Times New Roman" w:hAnsi="Times New Roman" w:cs="Times New Roman"/>
        </w:rPr>
        <w:t xml:space="preserve">o </w:t>
      </w:r>
      <w:r w:rsidR="00150618" w:rsidRPr="00150618">
        <w:rPr>
          <w:rFonts w:ascii="Times New Roman" w:hAnsi="Times New Roman" w:cs="Times New Roman"/>
        </w:rPr>
        <w:t>uso crítico, ético e pedagógico das mídias. Apresente claramente o</w:t>
      </w:r>
      <w:r w:rsidR="00150618">
        <w:rPr>
          <w:rFonts w:ascii="Times New Roman" w:hAnsi="Times New Roman" w:cs="Times New Roman"/>
        </w:rPr>
        <w:t>/s</w:t>
      </w:r>
      <w:r w:rsidR="00150618" w:rsidRPr="00150618">
        <w:rPr>
          <w:rFonts w:ascii="Times New Roman" w:hAnsi="Times New Roman" w:cs="Times New Roman"/>
        </w:rPr>
        <w:t xml:space="preserve"> objetivo</w:t>
      </w:r>
      <w:r w:rsidR="00150618">
        <w:rPr>
          <w:rFonts w:ascii="Times New Roman" w:hAnsi="Times New Roman" w:cs="Times New Roman"/>
        </w:rPr>
        <w:t>/s</w:t>
      </w:r>
      <w:r w:rsidR="00150618" w:rsidRPr="00150618">
        <w:rPr>
          <w:rFonts w:ascii="Times New Roman" w:hAnsi="Times New Roman" w:cs="Times New Roman"/>
        </w:rPr>
        <w:t xml:space="preserve"> do relato, evidenciando o que se </w:t>
      </w:r>
      <w:r w:rsidR="00150618">
        <w:rPr>
          <w:rFonts w:ascii="Times New Roman" w:hAnsi="Times New Roman" w:cs="Times New Roman"/>
        </w:rPr>
        <w:t xml:space="preserve">pretendeu </w:t>
      </w:r>
      <w:r w:rsidR="00150618" w:rsidRPr="00150618">
        <w:rPr>
          <w:rFonts w:ascii="Times New Roman" w:hAnsi="Times New Roman" w:cs="Times New Roman"/>
        </w:rPr>
        <w:t>alcançar com a proposta.</w:t>
      </w:r>
      <w:r w:rsidR="00DE0757">
        <w:rPr>
          <w:rFonts w:ascii="Times New Roman" w:hAnsi="Times New Roman" w:cs="Times New Roman"/>
        </w:rPr>
        <w:t xml:space="preserve"> </w:t>
      </w:r>
      <w:r w:rsidR="00DE0757" w:rsidRPr="00150618">
        <w:rPr>
          <w:rFonts w:ascii="Times New Roman" w:hAnsi="Times New Roman" w:cs="Times New Roman"/>
          <w:b/>
        </w:rPr>
        <w:t>Uma dica</w:t>
      </w:r>
      <w:r w:rsidR="00DE0757">
        <w:rPr>
          <w:rFonts w:ascii="Times New Roman" w:hAnsi="Times New Roman" w:cs="Times New Roman"/>
        </w:rPr>
        <w:t>: p</w:t>
      </w:r>
      <w:r w:rsidR="00DE0757" w:rsidRPr="00DE0757">
        <w:rPr>
          <w:rFonts w:ascii="Times New Roman" w:hAnsi="Times New Roman" w:cs="Times New Roman"/>
        </w:rPr>
        <w:t>rocure responder às perguntas:</w:t>
      </w:r>
      <w:r w:rsidR="00DE0757">
        <w:rPr>
          <w:rFonts w:ascii="Times New Roman" w:hAnsi="Times New Roman" w:cs="Times New Roman"/>
        </w:rPr>
        <w:t xml:space="preserve"> </w:t>
      </w:r>
      <w:r w:rsidR="00DE0757" w:rsidRPr="00DE0757">
        <w:rPr>
          <w:rFonts w:ascii="Times New Roman" w:hAnsi="Times New Roman" w:cs="Times New Roman"/>
        </w:rPr>
        <w:t>Por que essa experiência foi necessária? O que se pretendia alcançar?</w:t>
      </w:r>
    </w:p>
    <w:p w14:paraId="68E62279" w14:textId="1089EE03" w:rsidR="00C438E3" w:rsidRDefault="00C438E3" w:rsidP="00353E1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2 Metodologia 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(1 a </w:t>
      </w:r>
      <w:r w:rsidR="00353E16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4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parágrafos)</w:t>
      </w:r>
    </w:p>
    <w:p w14:paraId="167CB153" w14:textId="77777777" w:rsidR="00C62D60" w:rsidRPr="00FD168D" w:rsidRDefault="00C62D60" w:rsidP="00353E1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</w:p>
    <w:p w14:paraId="3468B4D4" w14:textId="40CCB4A0" w:rsidR="00F75067" w:rsidRDefault="00F75067" w:rsidP="00353E16">
      <w:pPr>
        <w:pStyle w:val="NormalWeb"/>
        <w:spacing w:before="0" w:beforeAutospacing="0" w:after="0" w:afterAutospacing="0"/>
        <w:jc w:val="both"/>
      </w:pPr>
      <w:r>
        <w:t>D</w:t>
      </w:r>
      <w:r w:rsidR="00150618">
        <w:t>escreva como a experiência foi planejada e executada</w:t>
      </w:r>
      <w:r>
        <w:t>, indicando: contexto de aplicação (escola, comunidade, projeto etc.); público envolvido; etapas desenvolvidas, recursos utilizados (inclusive mídias e tecnologias); estratégias pedagógicas adotadas. Caso haja fundamentação teórica explícita, mencione os principais referenciais que orientaram a prática.</w:t>
      </w:r>
      <w:r w:rsidR="00DE0757">
        <w:t xml:space="preserve"> </w:t>
      </w:r>
      <w:r w:rsidR="00DE0757" w:rsidRPr="00150618">
        <w:rPr>
          <w:b/>
        </w:rPr>
        <w:t>Uma dica</w:t>
      </w:r>
      <w:r w:rsidR="00DE0757">
        <w:t>: d</w:t>
      </w:r>
      <w:r w:rsidR="00DE0757" w:rsidRPr="00DE0757">
        <w:t>escreva de forma clara e organizada, permitindo que outra pessoa compreenda como a experiência foi conduzida.</w:t>
      </w:r>
    </w:p>
    <w:p w14:paraId="357BEC06" w14:textId="77777777" w:rsidR="00353E16" w:rsidRDefault="00353E16" w:rsidP="00353E16">
      <w:pPr>
        <w:pStyle w:val="NormalWeb"/>
        <w:spacing w:before="0" w:beforeAutospacing="0" w:after="0" w:afterAutospacing="0"/>
        <w:jc w:val="both"/>
      </w:pPr>
    </w:p>
    <w:p w14:paraId="2558B5B9" w14:textId="48AB7486" w:rsidR="00C438E3" w:rsidRDefault="00C438E3" w:rsidP="00353E1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3 Resultados 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(1 a </w:t>
      </w:r>
      <w:r w:rsidR="00353E16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4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parágrafos ou mais, conforme necessário)</w:t>
      </w:r>
    </w:p>
    <w:p w14:paraId="74A21B6F" w14:textId="77777777" w:rsidR="00C62D60" w:rsidRPr="00FD168D" w:rsidRDefault="00C62D60" w:rsidP="00353E1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</w:p>
    <w:p w14:paraId="57405325" w14:textId="3CCFC0B2" w:rsidR="00C438E3" w:rsidRDefault="00C438E3" w:rsidP="00353E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Apresente os principais resultados </w:t>
      </w:r>
      <w:r w:rsidR="00F75067">
        <w:rPr>
          <w:rFonts w:ascii="Times New Roman" w:eastAsia="Times New Roman" w:hAnsi="Times New Roman" w:cs="Times New Roman"/>
          <w:kern w:val="0"/>
          <w:lang w:eastAsia="pt-BR"/>
        </w:rPr>
        <w:t>da experiência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, </w:t>
      </w:r>
      <w:r w:rsidR="00310621">
        <w:rPr>
          <w:rFonts w:ascii="Times New Roman" w:eastAsia="Times New Roman" w:hAnsi="Times New Roman" w:cs="Times New Roman"/>
          <w:kern w:val="0"/>
          <w:lang w:eastAsia="pt-BR"/>
        </w:rPr>
        <w:t>destacando</w:t>
      </w:r>
      <w:r w:rsidRPr="00FD168D">
        <w:rPr>
          <w:rFonts w:ascii="Times New Roman" w:hAnsi="Times New Roman" w:cs="Times New Roman"/>
        </w:rPr>
        <w:t xml:space="preserve"> os aprendizados</w:t>
      </w:r>
      <w:r w:rsidR="00310621">
        <w:rPr>
          <w:rFonts w:ascii="Times New Roman" w:hAnsi="Times New Roman" w:cs="Times New Roman"/>
        </w:rPr>
        <w:t xml:space="preserve">, os impactos observados, os desafios enfrentados e </w:t>
      </w:r>
      <w:r w:rsidR="00DE0757">
        <w:rPr>
          <w:rFonts w:ascii="Times New Roman" w:hAnsi="Times New Roman" w:cs="Times New Roman"/>
        </w:rPr>
        <w:t xml:space="preserve">a forma como a experiência contribuiu para fortalecer </w:t>
      </w:r>
      <w:r w:rsidR="00DE0757" w:rsidRPr="00150618">
        <w:rPr>
          <w:rFonts w:ascii="Times New Roman" w:hAnsi="Times New Roman" w:cs="Times New Roman"/>
        </w:rPr>
        <w:t xml:space="preserve">uma educação midiática crítica e comprometida com os Direitos Humanos e as Diversidades. </w:t>
      </w:r>
      <w:r w:rsidRPr="00FD168D">
        <w:rPr>
          <w:rFonts w:ascii="Times New Roman" w:hAnsi="Times New Roman" w:cs="Times New Roman"/>
        </w:rPr>
        <w:t>Se aplicável, apresente dados ou exemplos práticos que ilustr</w:t>
      </w:r>
      <w:r w:rsidR="001111BA">
        <w:rPr>
          <w:rFonts w:ascii="Times New Roman" w:hAnsi="Times New Roman" w:cs="Times New Roman"/>
        </w:rPr>
        <w:t>e</w:t>
      </w:r>
      <w:r w:rsidRPr="00FD168D">
        <w:rPr>
          <w:rFonts w:ascii="Times New Roman" w:hAnsi="Times New Roman" w:cs="Times New Roman"/>
        </w:rPr>
        <w:t>m as conclusões.</w:t>
      </w:r>
      <w:r w:rsidR="00DE0757">
        <w:rPr>
          <w:rFonts w:ascii="Times New Roman" w:hAnsi="Times New Roman" w:cs="Times New Roman"/>
        </w:rPr>
        <w:t xml:space="preserve"> </w:t>
      </w:r>
      <w:r w:rsidR="00DE0757" w:rsidRPr="00150618">
        <w:rPr>
          <w:rFonts w:ascii="Times New Roman" w:hAnsi="Times New Roman" w:cs="Times New Roman"/>
          <w:b/>
        </w:rPr>
        <w:t>Uma dica</w:t>
      </w:r>
      <w:r w:rsidR="00DE0757">
        <w:rPr>
          <w:rFonts w:ascii="Times New Roman" w:hAnsi="Times New Roman" w:cs="Times New Roman"/>
        </w:rPr>
        <w:t>: n</w:t>
      </w:r>
      <w:r w:rsidR="00DE0757" w:rsidRPr="00DE0757">
        <w:rPr>
          <w:rFonts w:ascii="Times New Roman" w:hAnsi="Times New Roman" w:cs="Times New Roman"/>
        </w:rPr>
        <w:t>ão se limite a descrever o que aconteceu</w:t>
      </w:r>
      <w:r w:rsidR="00DE0757">
        <w:rPr>
          <w:rFonts w:ascii="Times New Roman" w:hAnsi="Times New Roman" w:cs="Times New Roman"/>
        </w:rPr>
        <w:t>, mas a</w:t>
      </w:r>
      <w:r w:rsidR="00DE0757" w:rsidRPr="00DE0757">
        <w:rPr>
          <w:rFonts w:ascii="Times New Roman" w:hAnsi="Times New Roman" w:cs="Times New Roman"/>
        </w:rPr>
        <w:t>nalise e reflita sobre os impactos da experiência.</w:t>
      </w:r>
    </w:p>
    <w:p w14:paraId="481B6320" w14:textId="5DB69904" w:rsidR="00F75067" w:rsidRDefault="00F75067" w:rsidP="00353E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2A395" w14:textId="26BD5EFC" w:rsidR="00C438E3" w:rsidRDefault="00C438E3" w:rsidP="00353E1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1B0A6F9C" w14:textId="0A035A9A" w:rsidR="00C438E3" w:rsidRDefault="00C438E3" w:rsidP="00353E1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4 Considerações finais 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</w:t>
      </w:r>
      <w:r w:rsidR="00353E16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3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parágrafos</w:t>
      </w:r>
      <w:r w:rsidR="00353E16">
        <w:rPr>
          <w:rFonts w:ascii="Times New Roman" w:eastAsia="Times New Roman" w:hAnsi="Times New Roman" w:cs="Times New Roman"/>
          <w:i/>
          <w:iCs/>
          <w:kern w:val="0"/>
          <w:lang w:eastAsia="pt-BR"/>
        </w:rPr>
        <w:t xml:space="preserve"> </w:t>
      </w:r>
      <w:r w:rsidR="00353E16"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ou mais, conforme necessário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)</w:t>
      </w:r>
    </w:p>
    <w:p w14:paraId="3DB7815D" w14:textId="77777777" w:rsidR="00C62D60" w:rsidRPr="00FD168D" w:rsidRDefault="00C62D60" w:rsidP="00353E1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</w:p>
    <w:p w14:paraId="4CC10687" w14:textId="691D4642" w:rsidR="00310621" w:rsidRDefault="00310621" w:rsidP="00353E16">
      <w:pPr>
        <w:pStyle w:val="NormalWeb"/>
        <w:spacing w:before="0" w:beforeAutospacing="0" w:after="0" w:afterAutospacing="0"/>
        <w:jc w:val="both"/>
      </w:pPr>
      <w:r>
        <w:t>Sintetize as principais contribuições da experiência para a educação em Direitos Humanos e Diversidades, enfatizando o papel crítico, ético e pedagógico das mídias no ambiente educacional. Indique possíveis desdobramentos, continuidade da ação ou recomendações para outras práticas semelhantes.</w:t>
      </w:r>
      <w:r w:rsidR="00DE0757">
        <w:t xml:space="preserve"> </w:t>
      </w:r>
      <w:r w:rsidR="00DE0757" w:rsidRPr="00150618">
        <w:rPr>
          <w:b/>
        </w:rPr>
        <w:t>Uma dica</w:t>
      </w:r>
      <w:r w:rsidR="00DE0757">
        <w:t>: e</w:t>
      </w:r>
      <w:r w:rsidR="00DE0757" w:rsidRPr="00DE0757">
        <w:t>ste é o momento de sintetizar e evidenciar a importância da experiência.</w:t>
      </w:r>
    </w:p>
    <w:p w14:paraId="159FA812" w14:textId="77777777" w:rsidR="00C438E3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pt-BR"/>
        </w:rPr>
      </w:pPr>
    </w:p>
    <w:p w14:paraId="28FF7150" w14:textId="77777777" w:rsidR="00C438E3" w:rsidRPr="00FD168D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Referências 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(De acordo com as normas da ABNT: NBR 6023 e NBR 10520)</w:t>
      </w:r>
    </w:p>
    <w:p w14:paraId="6AAADB6F" w14:textId="77777777" w:rsidR="00C438E3" w:rsidRDefault="00C438E3" w:rsidP="001111B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37B11534" w14:textId="77777777" w:rsidR="00C438E3" w:rsidRDefault="00C438E3" w:rsidP="001111B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Liste </w:t>
      </w:r>
      <w:r>
        <w:rPr>
          <w:rFonts w:ascii="Times New Roman" w:eastAsia="Times New Roman" w:hAnsi="Times New Roman" w:cs="Times New Roman"/>
          <w:kern w:val="0"/>
          <w:lang w:eastAsia="pt-BR"/>
        </w:rPr>
        <w:t>as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 fontes consultadas e/ou citadas ao longo do texto. As referências devem vir em ordem alfabética</w:t>
      </w:r>
      <w:r>
        <w:rPr>
          <w:rFonts w:ascii="Times New Roman" w:eastAsia="Times New Roman" w:hAnsi="Times New Roman" w:cs="Times New Roman"/>
          <w:kern w:val="0"/>
          <w:lang w:eastAsia="pt-BR"/>
        </w:rPr>
        <w:t>, espaçamento simples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 e recuadas à esquerda. Para auxiliá-lo/a, seguem modelos mais comuns:</w:t>
      </w:r>
    </w:p>
    <w:p w14:paraId="1F874A9A" w14:textId="77777777" w:rsidR="00C438E3" w:rsidRPr="00FD168D" w:rsidRDefault="00C438E3" w:rsidP="001111B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</w:rPr>
      </w:pPr>
    </w:p>
    <w:p w14:paraId="2445C034" w14:textId="5D836215" w:rsidR="00C438E3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a) no caso de livro: SOBRENOME, Nome. </w:t>
      </w: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Título em Negrito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. Edição. Local de publicação: Editora, Ano. </w:t>
      </w:r>
    </w:p>
    <w:p w14:paraId="22EB3E98" w14:textId="77777777" w:rsidR="00C438E3" w:rsidRPr="00FD168D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35CD0D6F" w14:textId="77777777" w:rsidR="00C438E3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b) no caso de coletânea: SOBRENOME, Nome (do autor da parte referenciada). Título do capítulo. 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In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: SOBRENOME, Nome (org.). </w:t>
      </w: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Título em Negrito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>. Edição. Local de Publicação: Editora, data. Página inicial-página final da parte referenciada.</w:t>
      </w:r>
    </w:p>
    <w:p w14:paraId="1689285A" w14:textId="77777777" w:rsidR="00C438E3" w:rsidRPr="00FD168D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26DDD40C" w14:textId="7B343037" w:rsidR="00C438E3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c) no caso de artigo em periódicos: SOBRENOME, Nome. </w:t>
      </w:r>
      <w:r w:rsidRPr="00180DAC">
        <w:rPr>
          <w:rFonts w:ascii="Times New Roman" w:eastAsia="Times New Roman" w:hAnsi="Times New Roman" w:cs="Times New Roman"/>
          <w:bCs/>
          <w:kern w:val="0"/>
          <w:lang w:eastAsia="pt-BR"/>
        </w:rPr>
        <w:t>Título do artigo</w:t>
      </w:r>
      <w:r w:rsidRPr="00180DAC">
        <w:rPr>
          <w:rFonts w:ascii="Times New Roman" w:eastAsia="Times New Roman" w:hAnsi="Times New Roman" w:cs="Times New Roman"/>
          <w:kern w:val="0"/>
          <w:lang w:eastAsia="pt-BR"/>
        </w:rPr>
        <w:t>.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 </w:t>
      </w:r>
      <w:r w:rsidRPr="00180DAC">
        <w:rPr>
          <w:rFonts w:ascii="Times New Roman" w:eastAsia="Times New Roman" w:hAnsi="Times New Roman" w:cs="Times New Roman"/>
          <w:b/>
          <w:kern w:val="0"/>
          <w:lang w:eastAsia="pt-BR"/>
        </w:rPr>
        <w:t>Título do Periódico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>. Local de Publicação, Volume (v.), Número do periódico (n.), página(s) do artigo, mês (abreviado) e ano de publicação. Disponível em: endereço eletrônico. Acesso em: dia mês (abreviado) ano.</w:t>
      </w:r>
    </w:p>
    <w:p w14:paraId="271C918D" w14:textId="77777777" w:rsidR="00C438E3" w:rsidRPr="00FD168D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0E0882C0" w14:textId="77777777" w:rsidR="00C438E3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kern w:val="0"/>
          <w:lang w:eastAsia="pt-BR"/>
        </w:rPr>
        <w:lastRenderedPageBreak/>
        <w:t xml:space="preserve">d) no caso de </w:t>
      </w:r>
      <w:r>
        <w:rPr>
          <w:rFonts w:ascii="Times New Roman" w:eastAsia="Times New Roman" w:hAnsi="Times New Roman" w:cs="Times New Roman"/>
          <w:kern w:val="0"/>
          <w:lang w:eastAsia="pt-BR"/>
        </w:rPr>
        <w:t>TCC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/dissertação/tese: SOBRENOME, Nome.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Título TCC, </w:t>
      </w: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dissertação/tese em negrito</w:t>
      </w:r>
      <w:r w:rsidRPr="00180DAC">
        <w:rPr>
          <w:rFonts w:ascii="Times New Roman" w:eastAsia="Times New Roman" w:hAnsi="Times New Roman" w:cs="Times New Roman"/>
          <w:bCs/>
          <w:kern w:val="0"/>
          <w:lang w:eastAsia="pt-BR"/>
        </w:rPr>
        <w:t>.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 Ano da defesa. Número de folhas (opcional). Trabalho de Conclusão de Curso (Graduação em...) ou Dissertação (Mestrado em...) ou Tese (Doutorado em...) – Instituição em que foi defendida (Faculdade, Universidade), local, ano. Disponível em: endereço eletrônico. Acesso em: dia mês (abreviado) ano.</w:t>
      </w:r>
    </w:p>
    <w:p w14:paraId="778CBFE3" w14:textId="77777777" w:rsidR="00C438E3" w:rsidRPr="00FD168D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6DAA53E2" w14:textId="77777777" w:rsidR="00C438E3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e) no caso de trabalho apresentado em congresso: SOBRENOME, Nome. Título do trabalho. </w:t>
      </w:r>
      <w:r w:rsidRPr="00FD168D">
        <w:rPr>
          <w:rFonts w:ascii="Times New Roman" w:eastAsia="Times New Roman" w:hAnsi="Times New Roman" w:cs="Times New Roman"/>
          <w:i/>
          <w:iCs/>
          <w:kern w:val="0"/>
          <w:lang w:eastAsia="pt-BR"/>
        </w:rPr>
        <w:t>In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: TÍTULO DO EVENTO, 3. (edição), ano, local. </w:t>
      </w: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Anais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 [...]. Local: Instituição, ano. Disponível em: endereço eletrônico. Acesso em: dia mês (abreviado) ano.</w:t>
      </w:r>
    </w:p>
    <w:p w14:paraId="3A60FF03" w14:textId="77777777" w:rsidR="00C438E3" w:rsidRPr="00FD168D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40E879DC" w14:textId="3D3E5825" w:rsidR="009C77F8" w:rsidRDefault="00C438E3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FD168D">
        <w:rPr>
          <w:rFonts w:ascii="Times New Roman" w:eastAsia="Times New Roman" w:hAnsi="Times New Roman" w:cs="Times New Roman"/>
          <w:kern w:val="0"/>
          <w:lang w:eastAsia="pt-BR"/>
        </w:rPr>
        <w:t xml:space="preserve">f) no caso de textos consultados em sites: SOBRENOME, Nome. </w:t>
      </w:r>
      <w:r w:rsidRPr="00FD168D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Título em negrito</w:t>
      </w:r>
      <w:r w:rsidRPr="00FD168D">
        <w:rPr>
          <w:rFonts w:ascii="Times New Roman" w:eastAsia="Times New Roman" w:hAnsi="Times New Roman" w:cs="Times New Roman"/>
          <w:kern w:val="0"/>
          <w:lang w:eastAsia="pt-BR"/>
        </w:rPr>
        <w:t>. Disponível em: endereço eletrônico. Acesso em: dia mês (abreviado) ano.</w:t>
      </w:r>
    </w:p>
    <w:p w14:paraId="1BC864ED" w14:textId="71D497A2" w:rsidR="00734121" w:rsidRDefault="00734121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03CA2342" w14:textId="7CB742C3" w:rsidR="00734121" w:rsidRDefault="00734121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p w14:paraId="30504329" w14:textId="77777777" w:rsidR="00734121" w:rsidRPr="00DD6463" w:rsidRDefault="00734121" w:rsidP="00734121">
      <w:pPr>
        <w:spacing w:line="276" w:lineRule="auto"/>
        <w:jc w:val="both"/>
        <w:rPr>
          <w:rFonts w:ascii="Times New Roman" w:hAnsi="Times New Roman" w:cs="Times New Roman"/>
        </w:rPr>
      </w:pPr>
      <w:r w:rsidRPr="00DD6463">
        <w:rPr>
          <w:rFonts w:ascii="Times New Roman" w:hAnsi="Times New Roman" w:cs="Times New Roman"/>
          <w:b/>
        </w:rPr>
        <w:t>Importante</w:t>
      </w:r>
      <w:r w:rsidRPr="00DD6463">
        <w:rPr>
          <w:rFonts w:ascii="Times New Roman" w:hAnsi="Times New Roman" w:cs="Times New Roman"/>
        </w:rPr>
        <w:t xml:space="preserve">: </w:t>
      </w:r>
      <w:r w:rsidRPr="00DD6463">
        <w:rPr>
          <w:rFonts w:ascii="Times New Roman" w:hAnsi="Times New Roman" w:cs="Times New Roman"/>
          <w:shd w:val="clear" w:color="auto" w:fill="FFFFFF"/>
        </w:rPr>
        <w:t xml:space="preserve">Os dados autorais informados </w:t>
      </w:r>
      <w:r>
        <w:rPr>
          <w:rFonts w:ascii="Times New Roman" w:hAnsi="Times New Roman" w:cs="Times New Roman"/>
          <w:shd w:val="clear" w:color="auto" w:fill="FFFFFF"/>
        </w:rPr>
        <w:t xml:space="preserve">serão usados para divulgação nos Anais do </w:t>
      </w:r>
      <w:r w:rsidRPr="00DD6463">
        <w:rPr>
          <w:rFonts w:ascii="Times New Roman" w:hAnsi="Times New Roman" w:cs="Times New Roman"/>
          <w:shd w:val="clear" w:color="auto" w:fill="FFFFFF"/>
        </w:rPr>
        <w:t>II Encontro Nacional de Educação em Direitos Humanos e Diversidades com Profissionais da Educação Básica: Educação Midiática nas Escolas, não sendo disponibilizados para outras finalidades ou a terceiros.</w:t>
      </w:r>
    </w:p>
    <w:p w14:paraId="1D891DFD" w14:textId="77777777" w:rsidR="00734121" w:rsidRPr="00C438E3" w:rsidRDefault="00734121" w:rsidP="001111B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</w:rPr>
      </w:pPr>
    </w:p>
    <w:sectPr w:rsidR="00734121" w:rsidRPr="00C438E3" w:rsidSect="0048361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415A" w14:textId="77777777" w:rsidR="00B054CE" w:rsidRDefault="00B054CE" w:rsidP="009C77F8">
      <w:pPr>
        <w:spacing w:after="0" w:line="240" w:lineRule="auto"/>
      </w:pPr>
      <w:r>
        <w:separator/>
      </w:r>
    </w:p>
  </w:endnote>
  <w:endnote w:type="continuationSeparator" w:id="0">
    <w:p w14:paraId="1C8E1595" w14:textId="77777777" w:rsidR="00B054CE" w:rsidRDefault="00B054CE" w:rsidP="009C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7FB6" w14:textId="5CE7499F" w:rsidR="009C77F8" w:rsidRDefault="00A74D86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0002EDB" wp14:editId="1212561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724525" cy="571500"/>
          <wp:effectExtent l="0" t="0" r="0" b="0"/>
          <wp:wrapNone/>
          <wp:docPr id="168900117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001171" name="Picture 1689001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F9A9" w14:textId="77777777" w:rsidR="00B054CE" w:rsidRDefault="00B054CE" w:rsidP="009C77F8">
      <w:pPr>
        <w:spacing w:after="0" w:line="240" w:lineRule="auto"/>
      </w:pPr>
      <w:r>
        <w:separator/>
      </w:r>
    </w:p>
  </w:footnote>
  <w:footnote w:type="continuationSeparator" w:id="0">
    <w:p w14:paraId="0C73D70D" w14:textId="77777777" w:rsidR="00B054CE" w:rsidRDefault="00B054CE" w:rsidP="009C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AF25" w14:textId="56F23728" w:rsidR="00A74D86" w:rsidRDefault="00A74D86" w:rsidP="009C77F8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CAE563" wp14:editId="253AD146">
          <wp:simplePos x="0" y="0"/>
          <wp:positionH relativeFrom="margin">
            <wp:align>center</wp:align>
          </wp:positionH>
          <wp:positionV relativeFrom="paragraph">
            <wp:posOffset>-426720</wp:posOffset>
          </wp:positionV>
          <wp:extent cx="7573645" cy="1200150"/>
          <wp:effectExtent l="0" t="0" r="0" b="0"/>
          <wp:wrapNone/>
          <wp:docPr id="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253139" name="Picture 699253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4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F2814" w14:textId="3B877722" w:rsidR="009D3943" w:rsidRDefault="009D3943" w:rsidP="009C77F8">
    <w:pPr>
      <w:pStyle w:val="Cabealho"/>
    </w:pPr>
  </w:p>
  <w:p w14:paraId="12763248" w14:textId="77777777" w:rsidR="009D3943" w:rsidRDefault="009D3943" w:rsidP="009C77F8">
    <w:pPr>
      <w:pStyle w:val="Cabealho"/>
    </w:pPr>
  </w:p>
  <w:p w14:paraId="1C7A60C2" w14:textId="4924B468" w:rsidR="009C77F8" w:rsidRDefault="009C77F8" w:rsidP="009C77F8">
    <w:pPr>
      <w:pStyle w:val="Cabealho"/>
    </w:pPr>
  </w:p>
  <w:p w14:paraId="2029D87E" w14:textId="77777777" w:rsidR="00EA744D" w:rsidRDefault="00EA744D" w:rsidP="009C77F8">
    <w:pPr>
      <w:pStyle w:val="Cabealho"/>
    </w:pPr>
  </w:p>
  <w:p w14:paraId="12859593" w14:textId="77777777" w:rsidR="009D3943" w:rsidRPr="009C77F8" w:rsidRDefault="009D3943" w:rsidP="009C77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47D9"/>
    <w:multiLevelType w:val="multilevel"/>
    <w:tmpl w:val="1CDC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07D6A"/>
    <w:multiLevelType w:val="multilevel"/>
    <w:tmpl w:val="3D42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F8"/>
    <w:rsid w:val="001111BA"/>
    <w:rsid w:val="00150618"/>
    <w:rsid w:val="00180DAC"/>
    <w:rsid w:val="00250DE1"/>
    <w:rsid w:val="00310621"/>
    <w:rsid w:val="003204AF"/>
    <w:rsid w:val="00353E16"/>
    <w:rsid w:val="0048301A"/>
    <w:rsid w:val="00483616"/>
    <w:rsid w:val="005E1849"/>
    <w:rsid w:val="0061478F"/>
    <w:rsid w:val="00656411"/>
    <w:rsid w:val="006D7765"/>
    <w:rsid w:val="006F464F"/>
    <w:rsid w:val="00734121"/>
    <w:rsid w:val="007D1F65"/>
    <w:rsid w:val="008B79FE"/>
    <w:rsid w:val="0098478F"/>
    <w:rsid w:val="009A76A8"/>
    <w:rsid w:val="009C77F8"/>
    <w:rsid w:val="009D3943"/>
    <w:rsid w:val="00A74D86"/>
    <w:rsid w:val="00AE08D3"/>
    <w:rsid w:val="00B054CE"/>
    <w:rsid w:val="00B433A5"/>
    <w:rsid w:val="00C438E3"/>
    <w:rsid w:val="00C62D60"/>
    <w:rsid w:val="00CD57C0"/>
    <w:rsid w:val="00DE0757"/>
    <w:rsid w:val="00EA744D"/>
    <w:rsid w:val="00F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6FA47"/>
  <w15:chartTrackingRefBased/>
  <w15:docId w15:val="{0E88A544-9707-403E-8955-687D984F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7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7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77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77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77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77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77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77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77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77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77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7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77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77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C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7F8"/>
  </w:style>
  <w:style w:type="paragraph" w:styleId="Rodap">
    <w:name w:val="footer"/>
    <w:basedOn w:val="Normal"/>
    <w:link w:val="RodapChar"/>
    <w:uiPriority w:val="99"/>
    <w:unhideWhenUsed/>
    <w:rsid w:val="009C7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7F8"/>
  </w:style>
  <w:style w:type="paragraph" w:styleId="Textodecomentrio">
    <w:name w:val="annotation text"/>
    <w:basedOn w:val="Normal"/>
    <w:link w:val="TextodecomentrioChar"/>
    <w:uiPriority w:val="99"/>
    <w:unhideWhenUsed/>
    <w:rsid w:val="00483616"/>
    <w:pPr>
      <w:spacing w:line="240" w:lineRule="auto"/>
    </w:pPr>
    <w:rPr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83616"/>
    <w:rPr>
      <w:sz w:val="20"/>
      <w:szCs w:val="20"/>
      <w14:ligatures w14:val="none"/>
    </w:rPr>
  </w:style>
  <w:style w:type="character" w:styleId="Forte">
    <w:name w:val="Strong"/>
    <w:basedOn w:val="Fontepargpadro"/>
    <w:uiPriority w:val="22"/>
    <w:qFormat/>
    <w:rsid w:val="00F750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927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 Ribeira Ballador</dc:creator>
  <cp:keywords/>
  <dc:description/>
  <cp:lastModifiedBy>Tamiris Santos de Camargo</cp:lastModifiedBy>
  <cp:revision>4</cp:revision>
  <dcterms:created xsi:type="dcterms:W3CDTF">2026-02-12T12:02:00Z</dcterms:created>
  <dcterms:modified xsi:type="dcterms:W3CDTF">2026-02-12T12:13:00Z</dcterms:modified>
</cp:coreProperties>
</file>