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E3A7" w14:textId="5F1D0753" w:rsidR="00483616" w:rsidRDefault="00483616" w:rsidP="005616B2">
      <w:pPr>
        <w:jc w:val="center"/>
        <w:rPr>
          <w:rFonts w:ascii="Times New Roman" w:hAnsi="Times New Roman" w:cs="Times New Roman"/>
          <w:b/>
          <w:bCs/>
          <w:lang w:eastAsia="pt-BR"/>
        </w:rPr>
      </w:pPr>
      <w:proofErr w:type="spellStart"/>
      <w:r w:rsidRPr="005616B2">
        <w:rPr>
          <w:rFonts w:ascii="Times New Roman" w:hAnsi="Times New Roman" w:cs="Times New Roman"/>
          <w:b/>
          <w:bCs/>
          <w:lang w:eastAsia="pt-BR"/>
        </w:rPr>
        <w:t>Template</w:t>
      </w:r>
      <w:proofErr w:type="spellEnd"/>
      <w:r w:rsidRPr="005616B2">
        <w:rPr>
          <w:rFonts w:ascii="Times New Roman" w:hAnsi="Times New Roman" w:cs="Times New Roman"/>
          <w:b/>
          <w:bCs/>
          <w:lang w:eastAsia="pt-BR"/>
        </w:rPr>
        <w:t xml:space="preserve"> para Submissão de Carta Pedagógica</w:t>
      </w:r>
    </w:p>
    <w:p w14:paraId="77AED211" w14:textId="77777777" w:rsidR="00A16632" w:rsidRPr="005616B2" w:rsidRDefault="00A16632" w:rsidP="005616B2">
      <w:pPr>
        <w:jc w:val="center"/>
        <w:rPr>
          <w:rFonts w:ascii="Times New Roman" w:hAnsi="Times New Roman" w:cs="Times New Roman"/>
          <w:b/>
          <w:bCs/>
          <w:lang w:eastAsia="pt-BR"/>
        </w:rPr>
      </w:pPr>
    </w:p>
    <w:p w14:paraId="37D9CD87" w14:textId="25D53C8B" w:rsidR="0089696C" w:rsidRDefault="00483616" w:rsidP="0043296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t-BR"/>
        </w:rPr>
      </w:pPr>
      <w:r w:rsidRPr="00200258">
        <w:rPr>
          <w:rFonts w:ascii="Times New Roman" w:hAnsi="Times New Roman" w:cs="Times New Roman"/>
        </w:rPr>
        <w:t>Es</w:t>
      </w:r>
      <w:r w:rsidR="0081488C">
        <w:rPr>
          <w:rFonts w:ascii="Times New Roman" w:hAnsi="Times New Roman" w:cs="Times New Roman"/>
        </w:rPr>
        <w:t>t</w:t>
      </w:r>
      <w:r w:rsidRPr="00200258">
        <w:rPr>
          <w:rFonts w:ascii="Times New Roman" w:hAnsi="Times New Roman" w:cs="Times New Roman"/>
        </w:rPr>
        <w:t xml:space="preserve">e </w:t>
      </w:r>
      <w:proofErr w:type="spellStart"/>
      <w:r w:rsidR="00DD6463" w:rsidRPr="0089696C">
        <w:rPr>
          <w:rFonts w:ascii="Times New Roman" w:hAnsi="Times New Roman" w:cs="Times New Roman"/>
        </w:rPr>
        <w:t>template</w:t>
      </w:r>
      <w:proofErr w:type="spellEnd"/>
      <w:r w:rsidRPr="0089696C">
        <w:rPr>
          <w:rFonts w:ascii="Times New Roman" w:hAnsi="Times New Roman" w:cs="Times New Roman"/>
        </w:rPr>
        <w:t xml:space="preserve"> </w:t>
      </w:r>
      <w:r w:rsidRPr="00200258">
        <w:rPr>
          <w:rFonts w:ascii="Times New Roman" w:hAnsi="Times New Roman" w:cs="Times New Roman"/>
        </w:rPr>
        <w:t>visa orientar você, cursista</w:t>
      </w:r>
      <w:r>
        <w:rPr>
          <w:rFonts w:ascii="Times New Roman" w:hAnsi="Times New Roman" w:cs="Times New Roman"/>
        </w:rPr>
        <w:t>,</w:t>
      </w:r>
      <w:r w:rsidRPr="00200258">
        <w:rPr>
          <w:rFonts w:ascii="Times New Roman" w:hAnsi="Times New Roman" w:cs="Times New Roman"/>
        </w:rPr>
        <w:t xml:space="preserve"> na elaboração de </w:t>
      </w:r>
      <w:r w:rsidR="0089696C">
        <w:rPr>
          <w:rFonts w:ascii="Times New Roman" w:eastAsia="Times New Roman" w:hAnsi="Times New Roman" w:cs="Times New Roman"/>
          <w:kern w:val="0"/>
          <w:lang w:eastAsia="pt-BR"/>
        </w:rPr>
        <w:t>Cartas P</w:t>
      </w:r>
      <w:r w:rsidRPr="00200258">
        <w:rPr>
          <w:rFonts w:ascii="Times New Roman" w:eastAsia="Times New Roman" w:hAnsi="Times New Roman" w:cs="Times New Roman"/>
          <w:kern w:val="0"/>
          <w:lang w:eastAsia="pt-BR"/>
        </w:rPr>
        <w:t xml:space="preserve">edagógicas reflexivas. </w:t>
      </w:r>
      <w:r w:rsidR="0089696C" w:rsidRPr="0089696C">
        <w:rPr>
          <w:rFonts w:ascii="Times New Roman" w:eastAsia="Times New Roman" w:hAnsi="Times New Roman" w:cs="Times New Roman"/>
          <w:kern w:val="0"/>
          <w:lang w:eastAsia="pt-BR"/>
        </w:rPr>
        <w:t>A carta deve articular vivência, reflexão e posicionamento crítico, a partir das discussões realizadas no Curso de Aperfeiçoamento em Educação Midiática para a Promoção e Defesa dos Direitos Humanos e Diversidades</w:t>
      </w:r>
    </w:p>
    <w:p w14:paraId="361E47A7" w14:textId="77777777" w:rsidR="00483616" w:rsidRDefault="00483616" w:rsidP="0043296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t-BR"/>
        </w:rPr>
      </w:pPr>
    </w:p>
    <w:p w14:paraId="2F753CCA" w14:textId="006F9944" w:rsidR="001A6C41" w:rsidRDefault="0089696C" w:rsidP="0043296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t-BR"/>
        </w:rPr>
      </w:pPr>
      <w:r w:rsidRPr="0089696C">
        <w:rPr>
          <w:rFonts w:ascii="Times New Roman" w:eastAsia="Times New Roman" w:hAnsi="Times New Roman" w:cs="Times New Roman"/>
          <w:kern w:val="0"/>
          <w:lang w:eastAsia="pt-BR"/>
        </w:rPr>
        <w:t>O texto deve ser redigido em formato de carta, em texto contínuo, sem subtítulos ou separação por tópicos na versão final.</w:t>
      </w:r>
    </w:p>
    <w:p w14:paraId="245C9E43" w14:textId="77777777" w:rsidR="0089696C" w:rsidRPr="00200258" w:rsidRDefault="0089696C" w:rsidP="0043296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t-BR"/>
        </w:rPr>
      </w:pPr>
    </w:p>
    <w:p w14:paraId="2A64A57D" w14:textId="77777777" w:rsidR="00483616" w:rsidRPr="00432961" w:rsidRDefault="00483616" w:rsidP="0043296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t-BR"/>
        </w:rPr>
      </w:pPr>
      <w:r w:rsidRPr="00200258">
        <w:rPr>
          <w:rFonts w:ascii="Times New Roman" w:eastAsia="Times New Roman" w:hAnsi="Times New Roman" w:cs="Times New Roman"/>
          <w:kern w:val="0"/>
          <w:lang w:eastAsia="pt-BR"/>
        </w:rPr>
        <w:t xml:space="preserve">A carta deve ter </w:t>
      </w:r>
      <w:r w:rsidRPr="008732FF">
        <w:rPr>
          <w:rFonts w:ascii="Times New Roman" w:eastAsia="Times New Roman" w:hAnsi="Times New Roman" w:cs="Times New Roman"/>
          <w:b/>
          <w:kern w:val="0"/>
          <w:lang w:eastAsia="pt-BR"/>
        </w:rPr>
        <w:t>até três páginas</w:t>
      </w:r>
      <w:r w:rsidRPr="00200258">
        <w:rPr>
          <w:rFonts w:ascii="Times New Roman" w:eastAsia="Times New Roman" w:hAnsi="Times New Roman" w:cs="Times New Roman"/>
          <w:kern w:val="0"/>
          <w:lang w:eastAsia="pt-BR"/>
        </w:rPr>
        <w:t xml:space="preserve"> e obedecer à seguinte formatação: </w:t>
      </w:r>
      <w:r w:rsidRPr="00432961">
        <w:rPr>
          <w:rFonts w:ascii="Times New Roman" w:eastAsia="Times New Roman" w:hAnsi="Times New Roman" w:cs="Times New Roman"/>
          <w:kern w:val="0"/>
          <w:lang w:eastAsia="pt-BR"/>
        </w:rPr>
        <w:t>estar digitado em word (.</w:t>
      </w:r>
      <w:proofErr w:type="spellStart"/>
      <w:r w:rsidRPr="00432961">
        <w:rPr>
          <w:rFonts w:ascii="Times New Roman" w:eastAsia="Times New Roman" w:hAnsi="Times New Roman" w:cs="Times New Roman"/>
          <w:kern w:val="0"/>
          <w:lang w:eastAsia="pt-BR"/>
        </w:rPr>
        <w:t>doc</w:t>
      </w:r>
      <w:proofErr w:type="spellEnd"/>
      <w:r w:rsidRPr="00432961">
        <w:rPr>
          <w:rFonts w:ascii="Times New Roman" w:eastAsia="Times New Roman" w:hAnsi="Times New Roman" w:cs="Times New Roman"/>
          <w:kern w:val="0"/>
          <w:lang w:eastAsia="pt-BR"/>
        </w:rPr>
        <w:t xml:space="preserve">), Fonte: Times New Roman, Tamanho 12, Justificado, </w:t>
      </w:r>
      <w:r w:rsidRPr="00432961">
        <w:rPr>
          <w:rFonts w:ascii="Times New Roman" w:hAnsi="Times New Roman" w:cs="Times New Roman"/>
          <w:shd w:val="clear" w:color="auto" w:fill="FFFFFF"/>
        </w:rPr>
        <w:t xml:space="preserve">Layout de página A4, </w:t>
      </w:r>
      <w:r w:rsidRPr="00432961">
        <w:rPr>
          <w:rFonts w:ascii="Times New Roman" w:eastAsia="Times New Roman" w:hAnsi="Times New Roman" w:cs="Times New Roman"/>
          <w:kern w:val="0"/>
          <w:lang w:eastAsia="pt-BR"/>
        </w:rPr>
        <w:t>Espaçamento 1,5 e Margens: 2,5 cm em todos os lados.</w:t>
      </w:r>
    </w:p>
    <w:p w14:paraId="722D8725" w14:textId="77777777" w:rsidR="00483616" w:rsidRPr="00200258" w:rsidRDefault="00483616" w:rsidP="004329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</w:rPr>
      </w:pPr>
    </w:p>
    <w:p w14:paraId="57A6955E" w14:textId="77777777" w:rsidR="00483616" w:rsidRPr="00200258" w:rsidRDefault="00483616" w:rsidP="004329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</w:rPr>
      </w:pPr>
      <w:r w:rsidRPr="00200258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Título da carta pedagógica</w:t>
      </w:r>
    </w:p>
    <w:p w14:paraId="2CBD2BF7" w14:textId="43B9CF59" w:rsidR="00483616" w:rsidRPr="00200258" w:rsidRDefault="00483616" w:rsidP="00432961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eastAsia="pt-BR"/>
        </w:rPr>
      </w:pPr>
      <w:r w:rsidRPr="00200258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(</w:t>
      </w:r>
      <w:r w:rsidRPr="00483616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O</w:t>
      </w:r>
      <w:r w:rsidR="0089696C">
        <w:rPr>
          <w:rFonts w:ascii="Times New Roman" w:eastAsia="Times New Roman" w:hAnsi="Times New Roman" w:cs="Times New Roman"/>
          <w:i/>
          <w:iCs/>
          <w:kern w:val="0"/>
          <w:lang w:eastAsia="pt-BR"/>
        </w:rPr>
        <w:t xml:space="preserve"> título deve ser sugestivo, expressivo </w:t>
      </w:r>
      <w:r w:rsidRPr="00200258">
        <w:rPr>
          <w:rFonts w:ascii="Times New Roman" w:eastAsia="Times New Roman" w:hAnsi="Times New Roman" w:cs="Times New Roman"/>
          <w:i/>
          <w:iCs/>
          <w:kern w:val="0"/>
          <w:lang w:eastAsia="pt-BR"/>
        </w:rPr>
        <w:t xml:space="preserve">e refletir o tema </w:t>
      </w:r>
      <w:r w:rsidR="0089696C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da carta ou a mensagem que se deseja comunica</w:t>
      </w:r>
      <w:r w:rsidRPr="00200258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. Centralizado, negritado, contendo até 15 palavras e apenas a inicial maiúscula)</w:t>
      </w:r>
    </w:p>
    <w:p w14:paraId="704C5D06" w14:textId="77777777" w:rsidR="00483616" w:rsidRDefault="00483616" w:rsidP="004329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</w:rPr>
      </w:pPr>
    </w:p>
    <w:p w14:paraId="3C999528" w14:textId="77777777" w:rsidR="00483616" w:rsidRDefault="00483616" w:rsidP="004329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</w:rPr>
      </w:pPr>
      <w:r w:rsidRPr="00200258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Saudação inicial</w:t>
      </w:r>
    </w:p>
    <w:p w14:paraId="6AFC019C" w14:textId="77777777" w:rsidR="00483616" w:rsidRPr="00200258" w:rsidRDefault="00483616" w:rsidP="004329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</w:rPr>
      </w:pPr>
    </w:p>
    <w:p w14:paraId="60D6B4F5" w14:textId="3D1629D2" w:rsidR="00483616" w:rsidRDefault="00483616" w:rsidP="0043296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t-BR"/>
        </w:rPr>
      </w:pPr>
      <w:r w:rsidRPr="00200258">
        <w:rPr>
          <w:rFonts w:ascii="Times New Roman" w:eastAsia="Times New Roman" w:hAnsi="Times New Roman" w:cs="Times New Roman"/>
          <w:kern w:val="0"/>
          <w:lang w:eastAsia="pt-BR"/>
        </w:rPr>
        <w:t>Inicie a carta com uma saudação respeitosa e amigável a seu destinatário, que pode ser um indivíduo ou um coletivo</w:t>
      </w:r>
      <w:r w:rsidR="0089696C">
        <w:rPr>
          <w:rFonts w:ascii="Times New Roman" w:eastAsia="Times New Roman" w:hAnsi="Times New Roman" w:cs="Times New Roman"/>
          <w:kern w:val="0"/>
          <w:lang w:eastAsia="pt-BR"/>
        </w:rPr>
        <w:t xml:space="preserve">. Lembre-se que </w:t>
      </w:r>
      <w:r>
        <w:rPr>
          <w:rFonts w:ascii="Times New Roman" w:eastAsia="Times New Roman" w:hAnsi="Times New Roman" w:cs="Times New Roman"/>
          <w:kern w:val="0"/>
          <w:lang w:eastAsia="pt-BR"/>
        </w:rPr>
        <w:t>n</w:t>
      </w:r>
      <w:r w:rsidRPr="00200258">
        <w:rPr>
          <w:rFonts w:ascii="Times New Roman" w:eastAsia="Times New Roman" w:hAnsi="Times New Roman" w:cs="Times New Roman"/>
          <w:kern w:val="0"/>
          <w:lang w:eastAsia="pt-BR"/>
        </w:rPr>
        <w:t>a modalidade carta</w:t>
      </w:r>
      <w:r w:rsidR="006838EF">
        <w:rPr>
          <w:rFonts w:ascii="Times New Roman" w:eastAsia="Times New Roman" w:hAnsi="Times New Roman" w:cs="Times New Roman"/>
          <w:kern w:val="0"/>
          <w:lang w:eastAsia="pt-BR"/>
        </w:rPr>
        <w:t xml:space="preserve"> pedagógica,</w:t>
      </w:r>
      <w:r w:rsidRPr="00200258">
        <w:rPr>
          <w:rFonts w:ascii="Times New Roman" w:eastAsia="Times New Roman" w:hAnsi="Times New Roman" w:cs="Times New Roman"/>
          <w:kern w:val="0"/>
          <w:lang w:eastAsia="pt-BR"/>
        </w:rPr>
        <w:t xml:space="preserve"> sempre </w:t>
      </w:r>
      <w:r>
        <w:rPr>
          <w:rFonts w:ascii="Times New Roman" w:eastAsia="Times New Roman" w:hAnsi="Times New Roman" w:cs="Times New Roman"/>
          <w:kern w:val="0"/>
          <w:lang w:eastAsia="pt-BR"/>
        </w:rPr>
        <w:t>haverá</w:t>
      </w:r>
      <w:r w:rsidR="008732FF">
        <w:rPr>
          <w:rFonts w:ascii="Times New Roman" w:eastAsia="Times New Roman" w:hAnsi="Times New Roman" w:cs="Times New Roman"/>
          <w:kern w:val="0"/>
          <w:lang w:eastAsia="pt-BR"/>
        </w:rPr>
        <w:t xml:space="preserve"> um</w:t>
      </w:r>
      <w:r w:rsidRPr="00200258">
        <w:rPr>
          <w:rFonts w:ascii="Times New Roman" w:eastAsia="Times New Roman" w:hAnsi="Times New Roman" w:cs="Times New Roman"/>
          <w:kern w:val="0"/>
          <w:lang w:eastAsia="pt-BR"/>
        </w:rPr>
        <w:t xml:space="preserve"> remetente e </w:t>
      </w:r>
      <w:r w:rsidR="008732FF">
        <w:rPr>
          <w:rFonts w:ascii="Times New Roman" w:eastAsia="Times New Roman" w:hAnsi="Times New Roman" w:cs="Times New Roman"/>
          <w:kern w:val="0"/>
          <w:lang w:eastAsia="pt-BR"/>
        </w:rPr>
        <w:t xml:space="preserve">um </w:t>
      </w:r>
      <w:r w:rsidRPr="00200258">
        <w:rPr>
          <w:rFonts w:ascii="Times New Roman" w:eastAsia="Times New Roman" w:hAnsi="Times New Roman" w:cs="Times New Roman"/>
          <w:kern w:val="0"/>
          <w:lang w:eastAsia="pt-BR"/>
        </w:rPr>
        <w:t>destinatário.</w:t>
      </w:r>
    </w:p>
    <w:p w14:paraId="27E8FB70" w14:textId="77777777" w:rsidR="00483616" w:rsidRPr="00200258" w:rsidRDefault="00483616" w:rsidP="0043296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t-BR"/>
        </w:rPr>
      </w:pPr>
    </w:p>
    <w:p w14:paraId="3002C8C3" w14:textId="46F920F2" w:rsidR="00483616" w:rsidRDefault="00483616" w:rsidP="00432961">
      <w:pPr>
        <w:spacing w:after="0" w:line="276" w:lineRule="auto"/>
        <w:rPr>
          <w:rFonts w:ascii="Times New Roman" w:eastAsia="Times New Roman" w:hAnsi="Times New Roman" w:cs="Times New Roman"/>
          <w:i/>
          <w:iCs/>
          <w:kern w:val="0"/>
          <w:lang w:eastAsia="pt-BR"/>
        </w:rPr>
      </w:pPr>
      <w:r w:rsidRPr="00200258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1 Contextualização e Motivação</w:t>
      </w:r>
      <w:r>
        <w:rPr>
          <w:rFonts w:ascii="Times New Roman" w:eastAsia="Times New Roman" w:hAnsi="Times New Roman" w:cs="Times New Roman"/>
          <w:b/>
          <w:bCs/>
          <w:kern w:val="0"/>
          <w:lang w:eastAsia="pt-BR"/>
        </w:rPr>
        <w:t xml:space="preserve"> </w:t>
      </w:r>
      <w:r w:rsidRPr="00200258">
        <w:rPr>
          <w:rFonts w:ascii="Times New Roman" w:eastAsia="Times New Roman" w:hAnsi="Times New Roman" w:cs="Times New Roman"/>
          <w:i/>
          <w:iCs/>
          <w:kern w:val="0"/>
          <w:lang w:eastAsia="pt-BR"/>
        </w:rPr>
        <w:t xml:space="preserve">(1 </w:t>
      </w:r>
      <w:r w:rsidR="006838EF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ou</w:t>
      </w:r>
      <w:r w:rsidRPr="00200258">
        <w:rPr>
          <w:rFonts w:ascii="Times New Roman" w:eastAsia="Times New Roman" w:hAnsi="Times New Roman" w:cs="Times New Roman"/>
          <w:i/>
          <w:iCs/>
          <w:kern w:val="0"/>
          <w:lang w:eastAsia="pt-BR"/>
        </w:rPr>
        <w:t xml:space="preserve"> 2 parágrafos)</w:t>
      </w:r>
    </w:p>
    <w:p w14:paraId="75DCA8D8" w14:textId="7C3E211C" w:rsidR="00483616" w:rsidRDefault="00483616" w:rsidP="00432961">
      <w:pPr>
        <w:pStyle w:val="NormalWeb"/>
        <w:spacing w:before="0" w:beforeAutospacing="0" w:after="0" w:afterAutospacing="0" w:line="276" w:lineRule="auto"/>
        <w:jc w:val="both"/>
      </w:pPr>
      <w:r w:rsidRPr="00200258">
        <w:br/>
      </w:r>
      <w:r w:rsidR="0089696C">
        <w:t>Apresente o motivo que o/a levou a escrevê-la. Desenvolva contexto em que a reflexão surge (experiência formativa, prática escolar, situação vivenciada); a temática central relacionada à educação midiática e aos direitos humanos e às diversidades; a inquietação, o desafio ou a situação que motivou sua escrita. Explique por que o tema é relevante no contexto educacional atual e como ele dialoga com as discussões do curso.</w:t>
      </w:r>
    </w:p>
    <w:p w14:paraId="446E0470" w14:textId="77777777" w:rsidR="00AE75CC" w:rsidRDefault="00AE75CC" w:rsidP="0043296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t-BR"/>
        </w:rPr>
      </w:pPr>
    </w:p>
    <w:p w14:paraId="7E512382" w14:textId="63C064A5" w:rsidR="00483616" w:rsidRDefault="00483616" w:rsidP="00432961">
      <w:pPr>
        <w:spacing w:after="0" w:line="276" w:lineRule="auto"/>
        <w:rPr>
          <w:rFonts w:ascii="Times New Roman" w:eastAsia="Times New Roman" w:hAnsi="Times New Roman" w:cs="Times New Roman"/>
          <w:i/>
          <w:iCs/>
          <w:kern w:val="0"/>
          <w:lang w:eastAsia="pt-BR"/>
        </w:rPr>
      </w:pPr>
      <w:r w:rsidRPr="00200258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2 Reflexão pedagógica</w:t>
      </w:r>
      <w:r>
        <w:rPr>
          <w:rFonts w:ascii="Times New Roman" w:eastAsia="Times New Roman" w:hAnsi="Times New Roman" w:cs="Times New Roman"/>
          <w:b/>
          <w:bCs/>
          <w:kern w:val="0"/>
          <w:lang w:eastAsia="pt-BR"/>
        </w:rPr>
        <w:t xml:space="preserve"> </w:t>
      </w:r>
      <w:r w:rsidRPr="00200258">
        <w:rPr>
          <w:rFonts w:ascii="Times New Roman" w:eastAsia="Times New Roman" w:hAnsi="Times New Roman" w:cs="Times New Roman"/>
          <w:i/>
          <w:iCs/>
          <w:kern w:val="0"/>
          <w:lang w:eastAsia="pt-BR"/>
        </w:rPr>
        <w:t xml:space="preserve">(2 </w:t>
      </w:r>
      <w:r w:rsidR="006838EF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ou</w:t>
      </w:r>
      <w:r w:rsidRPr="00200258">
        <w:rPr>
          <w:rFonts w:ascii="Times New Roman" w:eastAsia="Times New Roman" w:hAnsi="Times New Roman" w:cs="Times New Roman"/>
          <w:i/>
          <w:iCs/>
          <w:kern w:val="0"/>
          <w:lang w:eastAsia="pt-BR"/>
        </w:rPr>
        <w:t xml:space="preserve"> 3 parágrafos)</w:t>
      </w:r>
    </w:p>
    <w:p w14:paraId="0755C7B8" w14:textId="69E110C5" w:rsidR="0089696C" w:rsidRDefault="00483616" w:rsidP="00432961">
      <w:pPr>
        <w:pStyle w:val="NormalWeb"/>
        <w:spacing w:before="0" w:beforeAutospacing="0" w:after="0" w:afterAutospacing="0" w:line="276" w:lineRule="auto"/>
        <w:jc w:val="both"/>
      </w:pPr>
      <w:r w:rsidRPr="00200258">
        <w:br/>
      </w:r>
      <w:r w:rsidR="0089696C" w:rsidRPr="0089696C">
        <w:t>Desenvolva a reflexã</w:t>
      </w:r>
      <w:r w:rsidR="0089696C">
        <w:t xml:space="preserve">o central da carta, articulando sua </w:t>
      </w:r>
      <w:r w:rsidR="0089696C" w:rsidRPr="0089696C">
        <w:t>vivência educativa e/ou experiência formativa;</w:t>
      </w:r>
      <w:r w:rsidR="0089696C">
        <w:t xml:space="preserve"> os c</w:t>
      </w:r>
      <w:r w:rsidR="0089696C" w:rsidRPr="0089696C">
        <w:t>onceitos</w:t>
      </w:r>
      <w:r w:rsidR="0089696C">
        <w:t xml:space="preserve"> e/ou temáticas</w:t>
      </w:r>
      <w:r w:rsidR="0089696C" w:rsidRPr="0089696C">
        <w:t xml:space="preserve"> discutidos no curso;</w:t>
      </w:r>
      <w:r w:rsidR="0089696C">
        <w:t xml:space="preserve"> o</w:t>
      </w:r>
      <w:r w:rsidR="0089696C" w:rsidRPr="0089696C">
        <w:t xml:space="preserve"> papel da educação midiática na promoção e defesa dos direitos humanos e das diversidades.</w:t>
      </w:r>
      <w:r w:rsidR="0089696C">
        <w:t xml:space="preserve"> </w:t>
      </w:r>
      <w:r w:rsidR="0089696C" w:rsidRPr="0089696C">
        <w:t>Ana</w:t>
      </w:r>
      <w:r w:rsidR="0089696C">
        <w:t>lise como o uso das mídias pode f</w:t>
      </w:r>
      <w:r w:rsidR="0089696C" w:rsidRPr="0089696C">
        <w:t>ortalecer práticas inclusivas e democráticas;</w:t>
      </w:r>
      <w:r w:rsidR="0089696C">
        <w:t xml:space="preserve"> c</w:t>
      </w:r>
      <w:r w:rsidR="0089696C" w:rsidRPr="0089696C">
        <w:t>ontribuir para o enfrentamento do racismo, da discriminação de gênero, da aporofobia ou de outras desigualdades;</w:t>
      </w:r>
      <w:r w:rsidR="0089696C">
        <w:t xml:space="preserve"> p</w:t>
      </w:r>
      <w:r w:rsidR="0089696C" w:rsidRPr="0089696C">
        <w:t xml:space="preserve">romover justiça social, </w:t>
      </w:r>
      <w:r w:rsidR="0089696C" w:rsidRPr="0089696C">
        <w:lastRenderedPageBreak/>
        <w:t>igualdade de oportun</w:t>
      </w:r>
      <w:r w:rsidR="0089696C">
        <w:t xml:space="preserve">idades e respeito às diferenças ou, </w:t>
      </w:r>
      <w:r w:rsidR="0089696C" w:rsidRPr="0089696C">
        <w:t>ao contrário, reforçar exclusões e preconceitos quando utilizado de forma acrítica.</w:t>
      </w:r>
    </w:p>
    <w:p w14:paraId="7A4D4881" w14:textId="77777777" w:rsidR="0089696C" w:rsidRPr="0089696C" w:rsidRDefault="0089696C" w:rsidP="00432961">
      <w:pPr>
        <w:pStyle w:val="NormalWeb"/>
        <w:spacing w:before="0" w:beforeAutospacing="0" w:after="0" w:afterAutospacing="0" w:line="276" w:lineRule="auto"/>
        <w:jc w:val="both"/>
      </w:pPr>
    </w:p>
    <w:p w14:paraId="55041C19" w14:textId="257F13C0" w:rsidR="00483616" w:rsidRDefault="00483616" w:rsidP="00432961">
      <w:pPr>
        <w:spacing w:after="0" w:line="276" w:lineRule="auto"/>
        <w:rPr>
          <w:rFonts w:ascii="Times New Roman" w:eastAsia="Times New Roman" w:hAnsi="Times New Roman" w:cs="Times New Roman"/>
          <w:i/>
          <w:iCs/>
          <w:kern w:val="0"/>
          <w:lang w:eastAsia="pt-BR"/>
        </w:rPr>
      </w:pPr>
      <w:r w:rsidRPr="00200258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3 Proposta de Ação ou Recomendações</w:t>
      </w:r>
      <w:r>
        <w:rPr>
          <w:rFonts w:ascii="Times New Roman" w:eastAsia="Times New Roman" w:hAnsi="Times New Roman" w:cs="Times New Roman"/>
          <w:b/>
          <w:bCs/>
          <w:kern w:val="0"/>
          <w:lang w:eastAsia="pt-BR"/>
        </w:rPr>
        <w:t xml:space="preserve"> </w:t>
      </w:r>
      <w:r w:rsidRPr="00200258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(</w:t>
      </w:r>
      <w:r w:rsidR="00432961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2 ou 3</w:t>
      </w:r>
      <w:r w:rsidRPr="00200258">
        <w:rPr>
          <w:rFonts w:ascii="Times New Roman" w:eastAsia="Times New Roman" w:hAnsi="Times New Roman" w:cs="Times New Roman"/>
          <w:i/>
          <w:iCs/>
          <w:kern w:val="0"/>
          <w:lang w:eastAsia="pt-BR"/>
        </w:rPr>
        <w:t xml:space="preserve"> parágrafos)</w:t>
      </w:r>
    </w:p>
    <w:p w14:paraId="19B6D269" w14:textId="675E7EDB" w:rsidR="00483616" w:rsidRPr="00AE75CC" w:rsidRDefault="00483616" w:rsidP="00432961">
      <w:pPr>
        <w:pStyle w:val="NormalWeb"/>
        <w:spacing w:before="0" w:beforeAutospacing="0" w:after="0" w:afterAutospacing="0" w:line="276" w:lineRule="auto"/>
        <w:jc w:val="both"/>
      </w:pPr>
      <w:r w:rsidRPr="00200258">
        <w:br/>
      </w:r>
      <w:r w:rsidR="0089696C">
        <w:t>Apresente p</w:t>
      </w:r>
      <w:r w:rsidR="0089696C" w:rsidRPr="0089696C">
        <w:t>rop</w:t>
      </w:r>
      <w:r w:rsidR="0089696C">
        <w:t>ostas de intervenção pedagógica; re</w:t>
      </w:r>
      <w:r w:rsidR="0089696C" w:rsidRPr="0089696C">
        <w:t>comendações para a escola, equipe gestora ou docentes;</w:t>
      </w:r>
      <w:r w:rsidR="0089696C">
        <w:t xml:space="preserve"> m</w:t>
      </w:r>
      <w:r w:rsidR="0089696C" w:rsidRPr="0089696C">
        <w:t>udanças de postura ou estratégias formativas;</w:t>
      </w:r>
      <w:r w:rsidR="0089696C">
        <w:t xml:space="preserve"> a</w:t>
      </w:r>
      <w:r w:rsidR="0089696C" w:rsidRPr="0089696C">
        <w:t>ções que promovam uso crítico, ético e pedagógico das mídias.</w:t>
      </w:r>
      <w:r w:rsidR="0089696C">
        <w:t xml:space="preserve"> </w:t>
      </w:r>
      <w:r w:rsidR="0089696C" w:rsidRPr="0089696C">
        <w:t>Seja claro/a e específico/a ao indicar possíveis passos ou caminhos de transformação.</w:t>
      </w:r>
      <w:r w:rsidR="00432961">
        <w:t xml:space="preserve"> </w:t>
      </w:r>
      <w:r w:rsidRPr="00AE75CC">
        <w:t xml:space="preserve">Sugira ações práticas ou recomendações para </w:t>
      </w:r>
      <w:r w:rsidRPr="0089696C">
        <w:t xml:space="preserve">promover uma educação </w:t>
      </w:r>
      <w:r w:rsidR="00AE75CC" w:rsidRPr="0089696C">
        <w:t>midiática qu</w:t>
      </w:r>
      <w:r w:rsidRPr="0089696C">
        <w:t xml:space="preserve">e </w:t>
      </w:r>
      <w:r w:rsidR="00AE75CC" w:rsidRPr="0089696C">
        <w:t xml:space="preserve">promova e </w:t>
      </w:r>
      <w:r w:rsidRPr="0089696C">
        <w:t xml:space="preserve">valorize </w:t>
      </w:r>
      <w:r w:rsidR="00432961" w:rsidRPr="0089696C">
        <w:t xml:space="preserve">os direitos humanos e as diversidades. </w:t>
      </w:r>
      <w:r w:rsidRPr="0089696C">
        <w:t xml:space="preserve">Pode ser uma </w:t>
      </w:r>
      <w:r w:rsidRPr="00AE75CC">
        <w:t>proposta de intervenção pedagógica, uma mudança de atitude no ambiente escolar ou uma reflexão sobre como educadores e educadoras podem atuar de forma mais inclusiva e transformadora. Seja específico quanto aos passos que podem ser tomados.</w:t>
      </w:r>
    </w:p>
    <w:p w14:paraId="15B2CC21" w14:textId="77777777" w:rsidR="00483616" w:rsidRPr="00200258" w:rsidRDefault="00483616" w:rsidP="0043296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t-BR"/>
        </w:rPr>
      </w:pPr>
    </w:p>
    <w:p w14:paraId="074DDA7E" w14:textId="77777777" w:rsidR="00483616" w:rsidRDefault="00483616" w:rsidP="00432961">
      <w:pPr>
        <w:spacing w:after="0" w:line="276" w:lineRule="auto"/>
        <w:rPr>
          <w:rFonts w:ascii="Times New Roman" w:eastAsia="Times New Roman" w:hAnsi="Times New Roman" w:cs="Times New Roman"/>
          <w:i/>
          <w:iCs/>
          <w:kern w:val="0"/>
          <w:lang w:eastAsia="pt-BR"/>
        </w:rPr>
      </w:pPr>
      <w:r w:rsidRPr="00200258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4 Conclusão</w:t>
      </w:r>
      <w:r>
        <w:rPr>
          <w:rFonts w:ascii="Times New Roman" w:eastAsia="Times New Roman" w:hAnsi="Times New Roman" w:cs="Times New Roman"/>
          <w:b/>
          <w:bCs/>
          <w:kern w:val="0"/>
          <w:lang w:eastAsia="pt-BR"/>
        </w:rPr>
        <w:t xml:space="preserve"> </w:t>
      </w:r>
      <w:r w:rsidRPr="00200258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(1 parágrafo)</w:t>
      </w:r>
    </w:p>
    <w:p w14:paraId="76C17D9A" w14:textId="6B3B8E2D" w:rsidR="00432961" w:rsidRPr="00432961" w:rsidRDefault="00483616" w:rsidP="00432961">
      <w:pPr>
        <w:pStyle w:val="NormalWeb"/>
        <w:spacing w:before="0" w:beforeAutospacing="0" w:after="0" w:afterAutospacing="0" w:line="276" w:lineRule="auto"/>
        <w:jc w:val="both"/>
      </w:pPr>
      <w:r w:rsidRPr="00200258">
        <w:br/>
      </w:r>
      <w:r w:rsidR="00432961" w:rsidRPr="00432961">
        <w:t>Finalize com uma mensagem que reafirme</w:t>
      </w:r>
      <w:r w:rsidR="00432961">
        <w:t xml:space="preserve"> a</w:t>
      </w:r>
      <w:r w:rsidR="00432961" w:rsidRPr="00432961">
        <w:t xml:space="preserve"> importância da educação midiática como prática emancipatória</w:t>
      </w:r>
      <w:r w:rsidR="00432961">
        <w:t>, o</w:t>
      </w:r>
      <w:r w:rsidR="00432961" w:rsidRPr="00432961">
        <w:t xml:space="preserve"> compromisso com a promoção dos Direitos Humanos e das Diversidades</w:t>
      </w:r>
      <w:r w:rsidR="00432961">
        <w:t xml:space="preserve"> ou u</w:t>
      </w:r>
      <w:r w:rsidR="00432961" w:rsidRPr="00432961">
        <w:t>m convite à reflexão ou à ação coletiva.</w:t>
      </w:r>
      <w:r w:rsidR="00432961">
        <w:t xml:space="preserve"> </w:t>
      </w:r>
      <w:r w:rsidR="00432961" w:rsidRPr="00432961">
        <w:t>Mantenha o tom coerente com o gênero carta: respeitoso, reflexivo e propositivo.</w:t>
      </w:r>
    </w:p>
    <w:p w14:paraId="045D75CB" w14:textId="23B04E48" w:rsidR="00483616" w:rsidRDefault="00483616" w:rsidP="004329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</w:rPr>
      </w:pPr>
    </w:p>
    <w:p w14:paraId="25619F9A" w14:textId="2D348C85" w:rsidR="00DD6463" w:rsidRPr="00DD6463" w:rsidRDefault="00DD6463" w:rsidP="00432961">
      <w:pPr>
        <w:pStyle w:val="Textodecomentrio"/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</w:rPr>
      </w:pPr>
      <w:r w:rsidRPr="00DD646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</w:rPr>
        <w:t>Local e Data</w:t>
      </w:r>
    </w:p>
    <w:p w14:paraId="53FF9F49" w14:textId="77777777" w:rsidR="00DD6463" w:rsidRPr="00200258" w:rsidRDefault="00DD6463" w:rsidP="00432961">
      <w:pPr>
        <w:pStyle w:val="Textodecomentrio"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</w:p>
    <w:p w14:paraId="107C9EA7" w14:textId="2C641D7C" w:rsidR="00483616" w:rsidRPr="006838EF" w:rsidRDefault="00483616" w:rsidP="00432961">
      <w:pPr>
        <w:spacing w:after="0" w:line="276" w:lineRule="auto"/>
        <w:rPr>
          <w:rFonts w:ascii="Times New Roman" w:eastAsia="Times New Roman" w:hAnsi="Times New Roman" w:cs="Times New Roman"/>
          <w:bCs/>
          <w:i/>
          <w:kern w:val="0"/>
          <w:lang w:eastAsia="pt-BR"/>
        </w:rPr>
      </w:pPr>
      <w:r w:rsidRPr="00200258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Assinatura</w:t>
      </w:r>
      <w:r w:rsidR="006838EF">
        <w:rPr>
          <w:rFonts w:ascii="Times New Roman" w:eastAsia="Times New Roman" w:hAnsi="Times New Roman" w:cs="Times New Roman"/>
          <w:b/>
          <w:bCs/>
          <w:kern w:val="0"/>
          <w:lang w:eastAsia="pt-BR"/>
        </w:rPr>
        <w:t xml:space="preserve"> </w:t>
      </w:r>
      <w:r w:rsidR="006838EF" w:rsidRPr="006838EF">
        <w:rPr>
          <w:rFonts w:ascii="Times New Roman" w:eastAsia="Times New Roman" w:hAnsi="Times New Roman" w:cs="Times New Roman"/>
          <w:bCs/>
          <w:i/>
          <w:kern w:val="0"/>
          <w:lang w:eastAsia="pt-BR"/>
        </w:rPr>
        <w:t xml:space="preserve">(seguir </w:t>
      </w:r>
      <w:r w:rsidR="001D59A9">
        <w:rPr>
          <w:rFonts w:ascii="Times New Roman" w:eastAsia="Times New Roman" w:hAnsi="Times New Roman" w:cs="Times New Roman"/>
          <w:bCs/>
          <w:i/>
          <w:kern w:val="0"/>
          <w:lang w:eastAsia="pt-BR"/>
        </w:rPr>
        <w:t>modelo</w:t>
      </w:r>
      <w:r w:rsidR="006838EF" w:rsidRPr="006838EF">
        <w:rPr>
          <w:rFonts w:ascii="Times New Roman" w:eastAsia="Times New Roman" w:hAnsi="Times New Roman" w:cs="Times New Roman"/>
          <w:bCs/>
          <w:i/>
          <w:kern w:val="0"/>
          <w:lang w:eastAsia="pt-BR"/>
        </w:rPr>
        <w:t>)</w:t>
      </w:r>
    </w:p>
    <w:p w14:paraId="06A9B460" w14:textId="21D3E180" w:rsidR="001D59A9" w:rsidRDefault="00483616" w:rsidP="00432961">
      <w:pPr>
        <w:pStyle w:val="Textodecomentrio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20025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br/>
        <w:t xml:space="preserve">Nome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c</w:t>
      </w:r>
      <w:r w:rsidRPr="0020025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ompleto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, </w:t>
      </w:r>
      <w:r w:rsidR="001D59A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titulação</w:t>
      </w:r>
      <w:r w:rsidR="00DD646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e </w:t>
      </w:r>
      <w:r w:rsidRPr="0007485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instituição</w:t>
      </w:r>
      <w:r w:rsidR="007C446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pela qual se titulou ou está se titulando</w:t>
      </w:r>
      <w:r w:rsidR="001D59A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; </w:t>
      </w:r>
      <w:r w:rsidR="007C446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atuação profissional </w:t>
      </w:r>
      <w:r w:rsidR="00AE75C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(se professor/a, informar </w:t>
      </w:r>
      <w:r w:rsidR="000963A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em qual modalidade de ensino atua</w:t>
      </w:r>
      <w:r w:rsidR="007C446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, </w:t>
      </w:r>
      <w:r w:rsidR="000963A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município ou estado)</w:t>
      </w:r>
      <w:r w:rsidR="001D59A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; outras informações adicionais (grupo de estudo/pesquisa e instituição)</w:t>
      </w:r>
      <w:r w:rsidR="000963A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.</w:t>
      </w:r>
      <w:r w:rsidR="00AE75C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</w:t>
      </w:r>
    </w:p>
    <w:p w14:paraId="5CD9F900" w14:textId="77777777" w:rsidR="001D59A9" w:rsidRDefault="001D59A9" w:rsidP="00432961">
      <w:pPr>
        <w:pStyle w:val="Textodecomentrio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</w:rPr>
      </w:pPr>
    </w:p>
    <w:p w14:paraId="7F87E284" w14:textId="44A0C738" w:rsidR="001D59A9" w:rsidRDefault="001D59A9" w:rsidP="00432961">
      <w:pPr>
        <w:pStyle w:val="Textodecomentrio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1D59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</w:rPr>
        <w:t>Exemplo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</w:rPr>
        <w:t xml:space="preserve">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: </w:t>
      </w:r>
    </w:p>
    <w:p w14:paraId="62A9678F" w14:textId="5744C23E" w:rsidR="001D59A9" w:rsidRDefault="001D59A9" w:rsidP="00432961">
      <w:pPr>
        <w:pStyle w:val="Textodecomentrio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Laura Martins Corrêa</w:t>
      </w:r>
    </w:p>
    <w:p w14:paraId="4C6C0213" w14:textId="1B09D126" w:rsidR="00DD6463" w:rsidRDefault="001D59A9" w:rsidP="00432961">
      <w:pPr>
        <w:pStyle w:val="Textodecomentrio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1D59A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Doutora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nda</w:t>
      </w:r>
      <w:r w:rsidRPr="001D59A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em Educação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na</w:t>
      </w:r>
      <w:r w:rsidRPr="001D59A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Universida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de Federal</w:t>
      </w:r>
      <w:r w:rsidRPr="001D59A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de Uberlândia, Minas Gerais; professora da rede municipal de educação de Monte Alegre de Minas; membro do Grupo de Pesquisa Linguagens e Mídias (CNPq/UFU)</w:t>
      </w:r>
      <w:r w:rsidRPr="001D59A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</w:t>
      </w:r>
      <w:r w:rsidRPr="001D59A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E-mail: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laura</w:t>
      </w:r>
      <w:r w:rsidRPr="001D59A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correa@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gmail.com.</w:t>
      </w:r>
    </w:p>
    <w:p w14:paraId="65B8BEEC" w14:textId="121DF6F3" w:rsidR="00483616" w:rsidRDefault="00483616" w:rsidP="00432961">
      <w:pPr>
        <w:spacing w:after="0" w:line="276" w:lineRule="auto"/>
        <w:jc w:val="both"/>
      </w:pPr>
    </w:p>
    <w:p w14:paraId="2AD4D15F" w14:textId="2316D95C" w:rsidR="001D59A9" w:rsidRDefault="001D59A9" w:rsidP="00432961">
      <w:pPr>
        <w:pStyle w:val="Textodecomentrio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1D59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</w:rPr>
        <w:t>Exemplo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</w:rPr>
        <w:t xml:space="preserve">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: </w:t>
      </w:r>
    </w:p>
    <w:p w14:paraId="259F0ED7" w14:textId="77777777" w:rsidR="001D59A9" w:rsidRDefault="001D59A9" w:rsidP="00432961">
      <w:pPr>
        <w:pStyle w:val="Textodecomentrio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Laura Martins Corrêa</w:t>
      </w:r>
    </w:p>
    <w:p w14:paraId="620916EF" w14:textId="7C08842C" w:rsidR="001D59A9" w:rsidRDefault="001D59A9" w:rsidP="00432961">
      <w:pPr>
        <w:pStyle w:val="Textodecomentrio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Mestra</w:t>
      </w:r>
      <w:r w:rsidRPr="001D59A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em Educação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pela</w:t>
      </w:r>
      <w:r w:rsidRPr="001D59A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Universida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de Federal</w:t>
      </w:r>
      <w:r w:rsidRPr="001D59A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de Uberlândia, Minas Gerais; </w:t>
      </w:r>
      <w:r w:rsidR="001A6C4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diretora na Escola Estadual Paulo Freire, 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onte Alegre de Minas; </w:t>
      </w:r>
      <w:r w:rsidR="001A6C4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arte educadora popular</w:t>
      </w:r>
      <w:r w:rsidRPr="001D59A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</w:t>
      </w:r>
      <w:r w:rsidRPr="001D59A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E-mail: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laura</w:t>
      </w:r>
      <w:r w:rsidRPr="001D59A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correa@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gmail.com.</w:t>
      </w:r>
    </w:p>
    <w:p w14:paraId="22978BA4" w14:textId="77777777" w:rsidR="001D59A9" w:rsidRDefault="001D59A9" w:rsidP="00432961">
      <w:pPr>
        <w:spacing w:after="0" w:line="276" w:lineRule="auto"/>
        <w:jc w:val="both"/>
      </w:pPr>
    </w:p>
    <w:p w14:paraId="40E879DC" w14:textId="3E720EF3" w:rsidR="009C77F8" w:rsidRPr="00DD6463" w:rsidRDefault="00DD6463" w:rsidP="0043296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D6463">
        <w:rPr>
          <w:rFonts w:ascii="Times New Roman" w:hAnsi="Times New Roman" w:cs="Times New Roman"/>
          <w:b/>
        </w:rPr>
        <w:lastRenderedPageBreak/>
        <w:t>Importante</w:t>
      </w:r>
      <w:r w:rsidRPr="00DD6463">
        <w:rPr>
          <w:rFonts w:ascii="Times New Roman" w:hAnsi="Times New Roman" w:cs="Times New Roman"/>
        </w:rPr>
        <w:t xml:space="preserve">: </w:t>
      </w:r>
      <w:r w:rsidRPr="00DD6463">
        <w:rPr>
          <w:rFonts w:ascii="Times New Roman" w:hAnsi="Times New Roman" w:cs="Times New Roman"/>
          <w:shd w:val="clear" w:color="auto" w:fill="FFFFFF"/>
        </w:rPr>
        <w:t xml:space="preserve">Os dados autorais informados </w:t>
      </w:r>
      <w:r>
        <w:rPr>
          <w:rFonts w:ascii="Times New Roman" w:hAnsi="Times New Roman" w:cs="Times New Roman"/>
          <w:shd w:val="clear" w:color="auto" w:fill="FFFFFF"/>
        </w:rPr>
        <w:t xml:space="preserve">serão usados para divulgação nos Anais do </w:t>
      </w:r>
      <w:r w:rsidRPr="00DD6463">
        <w:rPr>
          <w:rFonts w:ascii="Times New Roman" w:hAnsi="Times New Roman" w:cs="Times New Roman"/>
          <w:shd w:val="clear" w:color="auto" w:fill="FFFFFF"/>
        </w:rPr>
        <w:t>II Encontro Nacional de Educação em Direitos Humanos e Diversidades com Profissionais da Educação Básica: Educação Midiática nas Escolas, não sendo disponibilizados para outras finalidades ou a terceiros.</w:t>
      </w:r>
    </w:p>
    <w:sectPr w:rsidR="009C77F8" w:rsidRPr="00DD6463" w:rsidSect="0048361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9903" w14:textId="77777777" w:rsidR="00021BEE" w:rsidRDefault="00021BEE" w:rsidP="009C77F8">
      <w:pPr>
        <w:spacing w:after="0" w:line="240" w:lineRule="auto"/>
      </w:pPr>
      <w:r>
        <w:separator/>
      </w:r>
    </w:p>
  </w:endnote>
  <w:endnote w:type="continuationSeparator" w:id="0">
    <w:p w14:paraId="128E5A3E" w14:textId="77777777" w:rsidR="00021BEE" w:rsidRDefault="00021BEE" w:rsidP="009C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D7FB6" w14:textId="2AA18A2F" w:rsidR="009C77F8" w:rsidRDefault="005616B2">
    <w:pPr>
      <w:pStyle w:val="Rodap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23EFD8D" wp14:editId="1591C0D9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5724525" cy="571500"/>
          <wp:effectExtent l="0" t="0" r="0" b="0"/>
          <wp:wrapNone/>
          <wp:docPr id="168900117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001171" name="Picture 16890011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D938E" w14:textId="77777777" w:rsidR="00021BEE" w:rsidRDefault="00021BEE" w:rsidP="009C77F8">
      <w:pPr>
        <w:spacing w:after="0" w:line="240" w:lineRule="auto"/>
      </w:pPr>
      <w:r>
        <w:separator/>
      </w:r>
    </w:p>
  </w:footnote>
  <w:footnote w:type="continuationSeparator" w:id="0">
    <w:p w14:paraId="45BD30E5" w14:textId="77777777" w:rsidR="00021BEE" w:rsidRDefault="00021BEE" w:rsidP="009C7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89F09" w14:textId="77777777" w:rsidR="00BC6829" w:rsidRDefault="00BC6829" w:rsidP="005616B2">
    <w:pPr>
      <w:pStyle w:val="Cabealho"/>
      <w:tabs>
        <w:tab w:val="clear" w:pos="4252"/>
        <w:tab w:val="clear" w:pos="8504"/>
        <w:tab w:val="left" w:pos="1380"/>
      </w:tabs>
    </w:pPr>
  </w:p>
  <w:p w14:paraId="124C5FD5" w14:textId="50CA3AA5" w:rsidR="005616B2" w:rsidRDefault="005616B2" w:rsidP="005616B2">
    <w:pPr>
      <w:pStyle w:val="Cabealho"/>
      <w:tabs>
        <w:tab w:val="clear" w:pos="4252"/>
        <w:tab w:val="clear" w:pos="8504"/>
        <w:tab w:val="left" w:pos="1380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4715E50D" wp14:editId="34CD8378">
          <wp:simplePos x="0" y="0"/>
          <wp:positionH relativeFrom="page">
            <wp:align>right</wp:align>
          </wp:positionH>
          <wp:positionV relativeFrom="paragraph">
            <wp:posOffset>-426720</wp:posOffset>
          </wp:positionV>
          <wp:extent cx="7573645" cy="1200150"/>
          <wp:effectExtent l="0" t="0" r="0" b="0"/>
          <wp:wrapNone/>
          <wp:docPr id="69925313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253139" name="Picture 699253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64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7BFB7A7" w14:textId="0CE480B6" w:rsidR="005616B2" w:rsidRDefault="005616B2" w:rsidP="005616B2">
    <w:pPr>
      <w:pStyle w:val="Cabealho"/>
      <w:tabs>
        <w:tab w:val="clear" w:pos="4252"/>
        <w:tab w:val="clear" w:pos="8504"/>
        <w:tab w:val="left" w:pos="1380"/>
      </w:tabs>
    </w:pPr>
  </w:p>
  <w:p w14:paraId="5FE11A9B" w14:textId="7F3A0601" w:rsidR="005616B2" w:rsidRDefault="005616B2" w:rsidP="005616B2">
    <w:pPr>
      <w:pStyle w:val="Cabealho"/>
      <w:tabs>
        <w:tab w:val="clear" w:pos="4252"/>
        <w:tab w:val="clear" w:pos="8504"/>
        <w:tab w:val="left" w:pos="1380"/>
      </w:tabs>
    </w:pPr>
  </w:p>
  <w:p w14:paraId="2F96C2A2" w14:textId="1D95AE65" w:rsidR="005616B2" w:rsidRDefault="005616B2" w:rsidP="005616B2">
    <w:pPr>
      <w:pStyle w:val="Cabealho"/>
      <w:tabs>
        <w:tab w:val="clear" w:pos="4252"/>
        <w:tab w:val="clear" w:pos="8504"/>
        <w:tab w:val="left" w:pos="1380"/>
      </w:tabs>
    </w:pPr>
  </w:p>
  <w:p w14:paraId="34C1710D" w14:textId="51460575" w:rsidR="005616B2" w:rsidRDefault="005616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96976"/>
    <w:multiLevelType w:val="multilevel"/>
    <w:tmpl w:val="49F6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D71701"/>
    <w:multiLevelType w:val="multilevel"/>
    <w:tmpl w:val="63CA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4747D9"/>
    <w:multiLevelType w:val="multilevel"/>
    <w:tmpl w:val="1932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7E201B"/>
    <w:multiLevelType w:val="multilevel"/>
    <w:tmpl w:val="B8DE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5D2C10"/>
    <w:multiLevelType w:val="multilevel"/>
    <w:tmpl w:val="3770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7F8"/>
    <w:rsid w:val="00021BEE"/>
    <w:rsid w:val="00090DAC"/>
    <w:rsid w:val="000950A1"/>
    <w:rsid w:val="000963AD"/>
    <w:rsid w:val="000F43D1"/>
    <w:rsid w:val="001A6C41"/>
    <w:rsid w:val="001D59A9"/>
    <w:rsid w:val="00234EA3"/>
    <w:rsid w:val="003127FF"/>
    <w:rsid w:val="003204AF"/>
    <w:rsid w:val="003235EB"/>
    <w:rsid w:val="00432961"/>
    <w:rsid w:val="00483616"/>
    <w:rsid w:val="004A0210"/>
    <w:rsid w:val="005616B2"/>
    <w:rsid w:val="006838EF"/>
    <w:rsid w:val="006A39CB"/>
    <w:rsid w:val="006F464F"/>
    <w:rsid w:val="00755937"/>
    <w:rsid w:val="007C4462"/>
    <w:rsid w:val="0081488C"/>
    <w:rsid w:val="008242DC"/>
    <w:rsid w:val="008732FF"/>
    <w:rsid w:val="0089696C"/>
    <w:rsid w:val="009C77F8"/>
    <w:rsid w:val="00A16632"/>
    <w:rsid w:val="00AE75CC"/>
    <w:rsid w:val="00B23544"/>
    <w:rsid w:val="00BC6829"/>
    <w:rsid w:val="00D63855"/>
    <w:rsid w:val="00DD6463"/>
    <w:rsid w:val="00E3590E"/>
    <w:rsid w:val="00E4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6FA47"/>
  <w15:chartTrackingRefBased/>
  <w15:docId w15:val="{0E88A544-9707-403E-8955-687D984F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C7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7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7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7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7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7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7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7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7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7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7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7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77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77F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77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77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77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77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7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C7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7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C7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7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C77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77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C77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7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77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77F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C7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77F8"/>
  </w:style>
  <w:style w:type="paragraph" w:styleId="Rodap">
    <w:name w:val="footer"/>
    <w:basedOn w:val="Normal"/>
    <w:link w:val="RodapChar"/>
    <w:uiPriority w:val="99"/>
    <w:unhideWhenUsed/>
    <w:rsid w:val="009C7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77F8"/>
  </w:style>
  <w:style w:type="paragraph" w:styleId="Textodecomentrio">
    <w:name w:val="annotation text"/>
    <w:basedOn w:val="Normal"/>
    <w:link w:val="TextodecomentrioChar"/>
    <w:uiPriority w:val="99"/>
    <w:unhideWhenUsed/>
    <w:rsid w:val="00483616"/>
    <w:pPr>
      <w:spacing w:line="240" w:lineRule="auto"/>
    </w:pPr>
    <w:rPr>
      <w:sz w:val="20"/>
      <w:szCs w:val="2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83616"/>
    <w:rPr>
      <w:sz w:val="20"/>
      <w:szCs w:val="20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AE75CC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75CC"/>
    <w:rPr>
      <w:b/>
      <w:bCs/>
      <w14:ligatures w14:val="standardContextual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75CC"/>
    <w:rPr>
      <w:b/>
      <w:bCs/>
      <w:sz w:val="20"/>
      <w:szCs w:val="2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5C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96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da Ribeira Ballador</dc:creator>
  <cp:keywords/>
  <dc:description/>
  <cp:lastModifiedBy>Tamiris Santos de Camargo</cp:lastModifiedBy>
  <cp:revision>5</cp:revision>
  <dcterms:created xsi:type="dcterms:W3CDTF">2026-02-12T11:54:00Z</dcterms:created>
  <dcterms:modified xsi:type="dcterms:W3CDTF">2026-02-12T12:22:00Z</dcterms:modified>
</cp:coreProperties>
</file>