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C797" w14:textId="63B47799" w:rsidR="00C438E3" w:rsidRPr="00D345FA" w:rsidRDefault="00C438E3" w:rsidP="001111BA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  <w:proofErr w:type="spellStart"/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Template</w:t>
      </w:r>
      <w:proofErr w:type="spellEnd"/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para Submissão de </w:t>
      </w:r>
      <w:r w:rsidR="001666D3"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Artigo Completo</w:t>
      </w:r>
    </w:p>
    <w:p w14:paraId="2C8AAD37" w14:textId="77777777" w:rsidR="000D2CA9" w:rsidRPr="00D345FA" w:rsidRDefault="00310621" w:rsidP="000D2CA9">
      <w:pPr>
        <w:pStyle w:val="NormalWeb"/>
        <w:jc w:val="both"/>
      </w:pPr>
      <w:r w:rsidRPr="00D345FA">
        <w:t xml:space="preserve">Este </w:t>
      </w:r>
      <w:proofErr w:type="spellStart"/>
      <w:r w:rsidRPr="00D345FA">
        <w:t>template</w:t>
      </w:r>
      <w:proofErr w:type="spellEnd"/>
      <w:r w:rsidRPr="00D345FA">
        <w:t xml:space="preserve"> visa orientar você, cursista, </w:t>
      </w:r>
      <w:r w:rsidR="000D2CA9" w:rsidRPr="00D345FA">
        <w:t xml:space="preserve">na elaboração de </w:t>
      </w:r>
      <w:r w:rsidR="000D2CA9" w:rsidRPr="009F695D">
        <w:t>Artigo Completo</w:t>
      </w:r>
      <w:r w:rsidR="000D2CA9" w:rsidRPr="00D345FA">
        <w:t xml:space="preserve"> de modo a contemplar o tema </w:t>
      </w:r>
      <w:r w:rsidR="000D2CA9" w:rsidRPr="009F695D">
        <w:rPr>
          <w:rStyle w:val="Forte"/>
          <w:rFonts w:eastAsiaTheme="majorEastAsia"/>
          <w:b w:val="0"/>
        </w:rPr>
        <w:t>Educação Midiática para a Promoção e Defesa dos Direitos Humanos e Diversidades</w:t>
      </w:r>
      <w:r w:rsidR="000D2CA9" w:rsidRPr="00D345FA">
        <w:t xml:space="preserve">, articulando-o aos conteúdos desenvolvidos ao longo do </w:t>
      </w:r>
      <w:r w:rsidR="000D2CA9" w:rsidRPr="009F695D">
        <w:rPr>
          <w:rStyle w:val="Forte"/>
          <w:rFonts w:eastAsiaTheme="majorEastAsia"/>
          <w:b w:val="0"/>
        </w:rPr>
        <w:t>Curso de</w:t>
      </w:r>
      <w:r w:rsidR="000D2CA9" w:rsidRPr="00873598">
        <w:rPr>
          <w:rStyle w:val="Forte"/>
          <w:rFonts w:eastAsiaTheme="majorEastAsia"/>
        </w:rPr>
        <w:t xml:space="preserve"> </w:t>
      </w:r>
      <w:r w:rsidR="000D2CA9" w:rsidRPr="009F695D">
        <w:rPr>
          <w:rStyle w:val="Forte"/>
          <w:rFonts w:eastAsiaTheme="majorEastAsia"/>
          <w:b w:val="0"/>
        </w:rPr>
        <w:t>Aperfeiçoamento em Educação Midiática para a Promoção e Defesa dos Direitos Humanos e Diversidades</w:t>
      </w:r>
      <w:r w:rsidR="000D2CA9" w:rsidRPr="00D345FA">
        <w:t xml:space="preserve">. </w:t>
      </w:r>
    </w:p>
    <w:p w14:paraId="0901EAB2" w14:textId="384B2A24" w:rsidR="001666D3" w:rsidRPr="00D345FA" w:rsidRDefault="001666D3" w:rsidP="000D2CA9">
      <w:pPr>
        <w:pStyle w:val="NormalWeb"/>
        <w:jc w:val="both"/>
      </w:pPr>
      <w:r w:rsidRPr="00D345FA">
        <w:t xml:space="preserve">O artigo deve </w:t>
      </w:r>
      <w:r w:rsidR="005D4D46">
        <w:t xml:space="preserve">ter até </w:t>
      </w:r>
      <w:r w:rsidR="005D4D46" w:rsidRPr="009F695D">
        <w:rPr>
          <w:b/>
        </w:rPr>
        <w:t>15 páginas</w:t>
      </w:r>
      <w:r w:rsidR="005D4D46">
        <w:t xml:space="preserve"> e a</w:t>
      </w:r>
      <w:r w:rsidRPr="00D345FA">
        <w:t>presentar resumo em português e inglês</w:t>
      </w:r>
      <w:r w:rsidR="001F06B3" w:rsidRPr="00D345FA">
        <w:t xml:space="preserve"> (entre 150 e 250 palavras)</w:t>
      </w:r>
      <w:r w:rsidRPr="00D345FA">
        <w:t>, discussão aprofundada, articulando fundamentação teórica, metodologia, análise crítica e contribuições para o campo educacional.</w:t>
      </w:r>
    </w:p>
    <w:p w14:paraId="0EB739D0" w14:textId="1DC988F2" w:rsidR="00C438E3" w:rsidRPr="00D345FA" w:rsidRDefault="001111BA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>D</w:t>
      </w:r>
      <w:r w:rsidR="00C438E3"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eve ser escrito de forma objetiva e obedecer à seguinte formatação: </w:t>
      </w:r>
      <w:r w:rsidR="00C438E3" w:rsidRPr="00D345FA">
        <w:rPr>
          <w:rFonts w:ascii="Times New Roman" w:eastAsia="Times New Roman" w:hAnsi="Times New Roman" w:cs="Times New Roman"/>
          <w:b/>
          <w:kern w:val="0"/>
          <w:lang w:eastAsia="pt-BR"/>
        </w:rPr>
        <w:t>estar digitado em word (.</w:t>
      </w:r>
      <w:proofErr w:type="spellStart"/>
      <w:r w:rsidR="00C438E3" w:rsidRPr="00D345FA">
        <w:rPr>
          <w:rFonts w:ascii="Times New Roman" w:eastAsia="Times New Roman" w:hAnsi="Times New Roman" w:cs="Times New Roman"/>
          <w:b/>
          <w:kern w:val="0"/>
          <w:lang w:eastAsia="pt-BR"/>
        </w:rPr>
        <w:t>doc</w:t>
      </w:r>
      <w:proofErr w:type="spellEnd"/>
      <w:r w:rsidR="00C438E3" w:rsidRPr="00D345FA">
        <w:rPr>
          <w:rFonts w:ascii="Times New Roman" w:eastAsia="Times New Roman" w:hAnsi="Times New Roman" w:cs="Times New Roman"/>
          <w:b/>
          <w:kern w:val="0"/>
          <w:lang w:eastAsia="pt-BR"/>
        </w:rPr>
        <w:t xml:space="preserve">), Fonte: Times New Roman, Tamanho 12, Justificado, </w:t>
      </w:r>
      <w:r w:rsidR="00C438E3" w:rsidRPr="00D345FA">
        <w:rPr>
          <w:rFonts w:ascii="Times New Roman" w:hAnsi="Times New Roman" w:cs="Times New Roman"/>
          <w:b/>
          <w:shd w:val="clear" w:color="auto" w:fill="FFFFFF"/>
        </w:rPr>
        <w:t xml:space="preserve">Layout de página A4, </w:t>
      </w:r>
      <w:r w:rsidR="00C438E3" w:rsidRPr="00D345FA">
        <w:rPr>
          <w:rFonts w:ascii="Times New Roman" w:eastAsia="Times New Roman" w:hAnsi="Times New Roman" w:cs="Times New Roman"/>
          <w:b/>
          <w:kern w:val="0"/>
          <w:lang w:eastAsia="pt-BR"/>
        </w:rPr>
        <w:t>Espaçamento 1,5 e Margens: 2,5 cm em todos os lados.</w:t>
      </w:r>
    </w:p>
    <w:p w14:paraId="26319696" w14:textId="77777777" w:rsidR="00C438E3" w:rsidRPr="00D345FA" w:rsidRDefault="00C438E3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576AD0E8" w14:textId="58C3691A" w:rsidR="00C438E3" w:rsidRPr="00D345FA" w:rsidRDefault="00C438E3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do trabalho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(Centralizado, negritado, contendo até 15 palavra</w:t>
      </w:r>
      <w:r w:rsidR="001F06B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s e apenas a inicial maiúscula. Deve refletir o objeto de estudo, o contexto e/ou a abordagem adotada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5BA3E8A1" w14:textId="3A204EB1" w:rsidR="00D345FA" w:rsidRPr="00D345FA" w:rsidRDefault="00D345FA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0477ACDA" w14:textId="0D862883" w:rsidR="00D345FA" w:rsidRDefault="00D345FA" w:rsidP="00873598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345FA">
        <w:rPr>
          <w:rFonts w:ascii="Times New Roman" w:eastAsia="Times New Roman" w:hAnsi="Times New Roman" w:cs="Times New Roman"/>
          <w:b/>
          <w:iCs/>
          <w:kern w:val="0"/>
          <w:lang w:eastAsia="pt-BR"/>
        </w:rPr>
        <w:t>Resumo</w:t>
      </w:r>
      <w:r>
        <w:rPr>
          <w:rFonts w:ascii="Times New Roman" w:eastAsia="Times New Roman" w:hAnsi="Times New Roman" w:cs="Times New Roman"/>
          <w:b/>
          <w:iCs/>
          <w:kern w:val="0"/>
          <w:lang w:eastAsia="pt-BR"/>
        </w:rPr>
        <w:t xml:space="preserve">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Pr="00D345FA">
        <w:rPr>
          <w:rFonts w:ascii="Times New Roman" w:hAnsi="Times New Roman" w:cs="Times New Roman"/>
          <w:i/>
        </w:rPr>
        <w:t>entre 150 e 250 palavras)</w:t>
      </w:r>
    </w:p>
    <w:p w14:paraId="6ECCF185" w14:textId="77777777" w:rsidR="009F695D" w:rsidRPr="00D345FA" w:rsidRDefault="009F695D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kern w:val="0"/>
          <w:lang w:eastAsia="pt-BR"/>
        </w:rPr>
      </w:pPr>
    </w:p>
    <w:p w14:paraId="57340EEE" w14:textId="11E45872" w:rsidR="00D345FA" w:rsidRPr="00D345FA" w:rsidRDefault="00D345FA" w:rsidP="00873598">
      <w:pPr>
        <w:pStyle w:val="NormalWeb"/>
        <w:spacing w:before="0" w:beforeAutospacing="0" w:after="0" w:afterAutospacing="0" w:line="276" w:lineRule="auto"/>
        <w:jc w:val="both"/>
        <w:rPr>
          <w:b/>
          <w:iCs/>
        </w:rPr>
      </w:pPr>
      <w:r>
        <w:t xml:space="preserve">Deve apresentar a delimitação do tema e do contexto do estudo ou experiência; </w:t>
      </w:r>
      <w:r w:rsidR="0042174B">
        <w:t xml:space="preserve">o </w:t>
      </w:r>
      <w:r>
        <w:t xml:space="preserve">problema de pesquisa ou </w:t>
      </w:r>
      <w:r w:rsidR="0042174B">
        <w:t xml:space="preserve">a </w:t>
      </w:r>
      <w:r>
        <w:t xml:space="preserve">questão norteadora; </w:t>
      </w:r>
      <w:r w:rsidR="0042174B">
        <w:t xml:space="preserve">o/s </w:t>
      </w:r>
      <w:r>
        <w:t xml:space="preserve">objetivo/s do estudo; </w:t>
      </w:r>
      <w:r w:rsidR="0042174B">
        <w:t xml:space="preserve">o </w:t>
      </w:r>
      <w:r>
        <w:t xml:space="preserve">tipo de pesquisa e </w:t>
      </w:r>
      <w:r w:rsidR="0042174B">
        <w:t xml:space="preserve">os </w:t>
      </w:r>
      <w:r>
        <w:t>principais procedimentos metodológicos;</w:t>
      </w:r>
      <w:r w:rsidR="0042174B">
        <w:t xml:space="preserve"> os</w:t>
      </w:r>
      <w:r>
        <w:t xml:space="preserve"> principais resultados ou achados; </w:t>
      </w:r>
      <w:r w:rsidR="0042174B">
        <w:t xml:space="preserve">as </w:t>
      </w:r>
      <w:r>
        <w:t xml:space="preserve">contribuições para a promoção de uma educação midiática crítica, ética e comprometida com os direitos humanos e as diversidades. </w:t>
      </w:r>
      <w:r w:rsidRPr="00D345FA">
        <w:t>Deve</w:t>
      </w:r>
      <w:r w:rsidR="0042174B">
        <w:t>, ainda,</w:t>
      </w:r>
      <w:r w:rsidRPr="00D345FA">
        <w:t xml:space="preserve"> evidenciar como o trabalho dialoga com as discussões do curso, especialmente no que se refere ao uso crítico das mídias, à promoção da justiça social, à valorização das diferenças e ao enfrentamento de desigualdades no contexto educacional</w:t>
      </w:r>
      <w:r>
        <w:t xml:space="preserve">. </w:t>
      </w:r>
      <w:r w:rsidRPr="00873598">
        <w:rPr>
          <w:b/>
        </w:rPr>
        <w:t>Uma dica</w:t>
      </w:r>
      <w:r>
        <w:t xml:space="preserve">: o resumo </w:t>
      </w:r>
      <w:r w:rsidRPr="00D345FA">
        <w:t xml:space="preserve">não deve conter citações, notas ou referências bibliográficas. </w:t>
      </w:r>
    </w:p>
    <w:p w14:paraId="25B75FBD" w14:textId="77777777" w:rsidR="00180DAC" w:rsidRPr="00D345FA" w:rsidRDefault="00C438E3" w:rsidP="00873598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Autor/a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(Nome Completo, </w:t>
      </w:r>
      <w:r w:rsidR="00180DAC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Titulação e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Afiliação Institucional, E-mail)</w:t>
      </w:r>
    </w:p>
    <w:p w14:paraId="37DD3B02" w14:textId="26B26AC9" w:rsidR="00C438E3" w:rsidRPr="00D345FA" w:rsidRDefault="00C438E3" w:rsidP="0087359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</w:t>
      </w:r>
    </w:p>
    <w:p w14:paraId="3D2D96B1" w14:textId="475A638B" w:rsidR="00C438E3" w:rsidRDefault="00C438E3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1 Introdução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1F06B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1,5 a 2 páginas</w:t>
      </w:r>
      <w:r w:rsidR="001111BA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71A99872" w14:textId="77777777" w:rsidR="009F695D" w:rsidRPr="00D345FA" w:rsidRDefault="009F695D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18FACB69" w14:textId="07D12592" w:rsidR="00C438E3" w:rsidRPr="00D345FA" w:rsidRDefault="00F75067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hAnsi="Times New Roman" w:cs="Times New Roman"/>
        </w:rPr>
        <w:t xml:space="preserve">Apresente </w:t>
      </w:r>
      <w:r w:rsidR="001666D3" w:rsidRPr="00D345FA">
        <w:rPr>
          <w:rFonts w:ascii="Times New Roman" w:hAnsi="Times New Roman" w:cs="Times New Roman"/>
        </w:rPr>
        <w:t>o tema</w:t>
      </w:r>
      <w:r w:rsidRPr="00D345FA">
        <w:rPr>
          <w:rFonts w:ascii="Times New Roman" w:hAnsi="Times New Roman" w:cs="Times New Roman"/>
        </w:rPr>
        <w:t>, contextualizando</w:t>
      </w:r>
      <w:r w:rsidR="001666D3" w:rsidRPr="00D345FA">
        <w:rPr>
          <w:rFonts w:ascii="Times New Roman" w:hAnsi="Times New Roman" w:cs="Times New Roman"/>
        </w:rPr>
        <w:t xml:space="preserve">-o </w:t>
      </w:r>
      <w:r w:rsidRPr="00D345FA">
        <w:rPr>
          <w:rFonts w:ascii="Times New Roman" w:hAnsi="Times New Roman" w:cs="Times New Roman"/>
        </w:rPr>
        <w:t xml:space="preserve">no âmbito da </w:t>
      </w:r>
      <w:r w:rsidR="001F06B3" w:rsidRPr="00D345FA">
        <w:rPr>
          <w:rFonts w:ascii="Times New Roman" w:hAnsi="Times New Roman" w:cs="Times New Roman"/>
        </w:rPr>
        <w:t>E</w:t>
      </w:r>
      <w:r w:rsidRPr="00D345FA">
        <w:rPr>
          <w:rFonts w:ascii="Times New Roman" w:hAnsi="Times New Roman" w:cs="Times New Roman"/>
        </w:rPr>
        <w:t xml:space="preserve">ducação </w:t>
      </w:r>
      <w:r w:rsidR="001F06B3" w:rsidRPr="00D345FA">
        <w:rPr>
          <w:rFonts w:ascii="Times New Roman" w:hAnsi="Times New Roman" w:cs="Times New Roman"/>
        </w:rPr>
        <w:t>M</w:t>
      </w:r>
      <w:r w:rsidRPr="00D345FA">
        <w:rPr>
          <w:rFonts w:ascii="Times New Roman" w:hAnsi="Times New Roman" w:cs="Times New Roman"/>
        </w:rPr>
        <w:t xml:space="preserve">idiática e dos Direitos Humanos e Diversidades. </w:t>
      </w:r>
      <w:r w:rsidR="000D2CA9" w:rsidRPr="00D345FA">
        <w:rPr>
          <w:rFonts w:ascii="Times New Roman" w:hAnsi="Times New Roman" w:cs="Times New Roman"/>
        </w:rPr>
        <w:t xml:space="preserve">Delimite </w:t>
      </w:r>
      <w:r w:rsidR="001666D3" w:rsidRPr="00D345FA">
        <w:rPr>
          <w:rFonts w:ascii="Times New Roman" w:hAnsi="Times New Roman" w:cs="Times New Roman"/>
        </w:rPr>
        <w:t>o problema de pesquisa ou a questão norteadora</w:t>
      </w:r>
      <w:r w:rsidR="000D2CA9" w:rsidRPr="00D345FA">
        <w:rPr>
          <w:rFonts w:ascii="Times New Roman" w:hAnsi="Times New Roman" w:cs="Times New Roman"/>
        </w:rPr>
        <w:t xml:space="preserve"> que orienta o estudo</w:t>
      </w:r>
      <w:r w:rsidR="001666D3" w:rsidRPr="00D345FA">
        <w:rPr>
          <w:rFonts w:ascii="Times New Roman" w:hAnsi="Times New Roman" w:cs="Times New Roman"/>
        </w:rPr>
        <w:t xml:space="preserve">, </w:t>
      </w:r>
      <w:r w:rsidR="000D2CA9" w:rsidRPr="00D345FA">
        <w:rPr>
          <w:rFonts w:ascii="Times New Roman" w:hAnsi="Times New Roman" w:cs="Times New Roman"/>
        </w:rPr>
        <w:t xml:space="preserve">explicitando sua relação com as temáticas trabalhadas no curso. Apresente </w:t>
      </w:r>
      <w:r w:rsidR="001666D3" w:rsidRPr="00D345FA">
        <w:rPr>
          <w:rFonts w:ascii="Times New Roman" w:hAnsi="Times New Roman" w:cs="Times New Roman"/>
        </w:rPr>
        <w:t xml:space="preserve">o/s objetivo/s e </w:t>
      </w:r>
      <w:r w:rsidR="000D2CA9" w:rsidRPr="00D345FA">
        <w:rPr>
          <w:rFonts w:ascii="Times New Roman" w:hAnsi="Times New Roman" w:cs="Times New Roman"/>
        </w:rPr>
        <w:t>justifique a importância do estudo para a prática pedagógica e para o fortalecimento de uma cultura de direitos no ambiente escolar.</w:t>
      </w:r>
      <w:r w:rsidR="001666D3" w:rsidRPr="00D345FA">
        <w:rPr>
          <w:rFonts w:ascii="Times New Roman" w:hAnsi="Times New Roman" w:cs="Times New Roman"/>
        </w:rPr>
        <w:t xml:space="preserve"> </w:t>
      </w:r>
      <w:r w:rsidR="00873598" w:rsidRPr="00873598">
        <w:rPr>
          <w:rFonts w:ascii="Times New Roman" w:hAnsi="Times New Roman" w:cs="Times New Roman"/>
          <w:b/>
        </w:rPr>
        <w:t>Uma d</w:t>
      </w:r>
      <w:r w:rsidR="00DE0757" w:rsidRPr="00873598">
        <w:rPr>
          <w:rFonts w:ascii="Times New Roman" w:hAnsi="Times New Roman" w:cs="Times New Roman"/>
          <w:b/>
        </w:rPr>
        <w:t>ica</w:t>
      </w:r>
      <w:r w:rsidR="00DE0757" w:rsidRPr="00D345FA">
        <w:rPr>
          <w:rFonts w:ascii="Times New Roman" w:hAnsi="Times New Roman" w:cs="Times New Roman"/>
        </w:rPr>
        <w:t xml:space="preserve">: </w:t>
      </w:r>
      <w:r w:rsidR="00873598">
        <w:rPr>
          <w:rFonts w:ascii="Times New Roman" w:hAnsi="Times New Roman" w:cs="Times New Roman"/>
        </w:rPr>
        <w:t xml:space="preserve">a introdução </w:t>
      </w:r>
      <w:r w:rsidR="000D2CA9" w:rsidRPr="00D345FA">
        <w:rPr>
          <w:rFonts w:ascii="Times New Roman" w:hAnsi="Times New Roman" w:cs="Times New Roman"/>
        </w:rPr>
        <w:t>deve situar o leitor no debate, evidenciar a relevância social e educacional do tema e indicar claramente o percurso argumentativo que será desenvolvido ao longo do texto</w:t>
      </w:r>
      <w:r w:rsidR="001666D3" w:rsidRPr="00D345FA">
        <w:rPr>
          <w:rFonts w:ascii="Times New Roman" w:hAnsi="Times New Roman" w:cs="Times New Roman"/>
        </w:rPr>
        <w:t>.</w:t>
      </w:r>
    </w:p>
    <w:p w14:paraId="685A3D14" w14:textId="77777777" w:rsidR="00C438E3" w:rsidRPr="00D345FA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304D4868" w14:textId="124A3C29" w:rsidR="001F06B3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bCs/>
          <w:i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2 </w:t>
      </w:r>
      <w:r w:rsidR="001666D3"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Fundamentação Teórica</w:t>
      </w:r>
      <w:r w:rsidR="005D4D46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 </w:t>
      </w:r>
      <w:r w:rsidR="005D4D46" w:rsidRPr="005D4D46">
        <w:rPr>
          <w:rFonts w:ascii="Times New Roman" w:eastAsia="Times New Roman" w:hAnsi="Times New Roman" w:cs="Times New Roman"/>
          <w:bCs/>
          <w:i/>
          <w:kern w:val="0"/>
          <w:lang w:eastAsia="pt-BR"/>
        </w:rPr>
        <w:t>(3 a 4 páginas)</w:t>
      </w:r>
    </w:p>
    <w:p w14:paraId="44F2B65A" w14:textId="77777777" w:rsidR="009F695D" w:rsidRPr="00D345FA" w:rsidRDefault="009F695D" w:rsidP="0087359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3CC70040" w14:textId="71D37C07" w:rsidR="001F06B3" w:rsidRDefault="000D2CA9" w:rsidP="00873598">
      <w:pPr>
        <w:pStyle w:val="NormalWeb"/>
        <w:spacing w:before="0" w:beforeAutospacing="0" w:after="0" w:afterAutospacing="0" w:line="276" w:lineRule="auto"/>
        <w:jc w:val="both"/>
      </w:pPr>
      <w:r w:rsidRPr="00D345FA">
        <w:t xml:space="preserve">Apresente os principais conceitos e referenciais que sustentam o estudo, articulando-os às discussões sobre educação midiática, direitos humanos e diversidades. Desenvolva o diálogo com autores/as que fundamentam o campo, analisando criticamente suas contribuições e relacionando-as às problemáticas contemporâneas que atravessam o ambiente educacional. </w:t>
      </w:r>
      <w:r w:rsidR="001F06B3" w:rsidRPr="00873598">
        <w:rPr>
          <w:b/>
        </w:rPr>
        <w:t>Uma dica</w:t>
      </w:r>
      <w:r w:rsidR="001F06B3" w:rsidRPr="00D345FA">
        <w:t xml:space="preserve">: </w:t>
      </w:r>
      <w:r w:rsidRPr="00D345FA">
        <w:t>evite apenas citar autores/as; analise, compare perspectivas, construa aproximações teóricas e desenvolva uma linha argumentativa coerente que sustente a análise posterior.</w:t>
      </w:r>
    </w:p>
    <w:p w14:paraId="594A0111" w14:textId="77777777" w:rsidR="00873598" w:rsidRPr="00D345FA" w:rsidRDefault="00873598" w:rsidP="00873598">
      <w:pPr>
        <w:pStyle w:val="NormalWeb"/>
        <w:spacing w:before="0" w:beforeAutospacing="0" w:after="0" w:afterAutospacing="0" w:line="276" w:lineRule="auto"/>
        <w:jc w:val="both"/>
      </w:pPr>
    </w:p>
    <w:p w14:paraId="68E62279" w14:textId="2E4A8326" w:rsidR="00C438E3" w:rsidRDefault="001666D3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3 </w:t>
      </w:r>
      <w:r w:rsidR="00C438E3"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Metodologia </w:t>
      </w:r>
      <w:r w:rsidR="00C438E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1F06B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1,5 a 2 páginas</w:t>
      </w:r>
      <w:r w:rsidR="00C438E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7B960438" w14:textId="77777777" w:rsidR="009F695D" w:rsidRPr="00D345FA" w:rsidRDefault="009F695D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3C2B45CD" w14:textId="41666F2D" w:rsidR="001F06B3" w:rsidRPr="00D345FA" w:rsidRDefault="000D2CA9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>Descreva o tipo de pesquisa realizada (por exemplo: pesquisa qualitativa, estudo de caso, relato de experiência, pesquisa-ação, revisão bibliográfica etc.), explicitando sua adequação ao objetivo proposto. Apresente o contexto de realização do estudo, o público participante e o período de desenvolvimento.</w:t>
      </w:r>
      <w:r w:rsidR="00D345FA"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 xml:space="preserve"> </w:t>
      </w:r>
      <w:r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>Informe os instrumentos utilizados (questionários, entrevistas, observação, análise de produções midiáticas, registros pedagógicos etc.), os procedimentos adotados e os critérios de análise. Caso o estudo esteja vinculado a uma prática pedagógica desenvolvida a partir dos conteúdos do curso, explicite como esses conteúdos fundamentaram o planejamento e a execução da proposta.</w:t>
      </w:r>
      <w:r w:rsidR="001F06B3"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 xml:space="preserve"> </w:t>
      </w:r>
      <w:r w:rsidR="001F06B3" w:rsidRPr="00873598">
        <w:rPr>
          <w:rFonts w:ascii="Times New Roman" w:eastAsia="Times New Roman" w:hAnsi="Times New Roman" w:cs="Times New Roman"/>
          <w:b/>
          <w:iCs/>
          <w:kern w:val="0"/>
          <w:lang w:eastAsia="pt-BR"/>
        </w:rPr>
        <w:t>Uma dica</w:t>
      </w:r>
      <w:r w:rsidR="001F06B3"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 xml:space="preserve">: </w:t>
      </w:r>
      <w:r w:rsidR="00D345FA" w:rsidRPr="00D345FA">
        <w:rPr>
          <w:rFonts w:ascii="Times New Roman" w:eastAsia="Times New Roman" w:hAnsi="Times New Roman" w:cs="Times New Roman"/>
          <w:iCs/>
          <w:kern w:val="0"/>
          <w:lang w:eastAsia="pt-BR"/>
        </w:rPr>
        <w:t>descreva o percurso metodológico com clareza e objetividade, de modo que o processo seja compreensível e possa ser replicado ou adaptado por outros/as profissionais da educação</w:t>
      </w:r>
    </w:p>
    <w:p w14:paraId="357BEC06" w14:textId="77777777" w:rsidR="00353E16" w:rsidRPr="00D345FA" w:rsidRDefault="00353E16" w:rsidP="00873598">
      <w:pPr>
        <w:pStyle w:val="NormalWeb"/>
        <w:spacing w:before="0" w:beforeAutospacing="0" w:after="0" w:afterAutospacing="0" w:line="276" w:lineRule="auto"/>
        <w:jc w:val="both"/>
      </w:pPr>
    </w:p>
    <w:p w14:paraId="2558B5B9" w14:textId="452CDA1F" w:rsidR="00C438E3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3 Resultados </w:t>
      </w:r>
      <w:r w:rsidR="001F06B3"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e Discussão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1F06B3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3 a 4 páginas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64B8A1D0" w14:textId="77777777" w:rsidR="009F695D" w:rsidRPr="00D345FA" w:rsidRDefault="009F695D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481B6320" w14:textId="37F8BAE5" w:rsidR="00F75067" w:rsidRPr="00D345FA" w:rsidRDefault="00D345FA" w:rsidP="00873598">
      <w:pPr>
        <w:pStyle w:val="NormalWeb"/>
        <w:spacing w:before="0" w:beforeAutospacing="0" w:after="0" w:afterAutospacing="0" w:line="276" w:lineRule="auto"/>
        <w:jc w:val="both"/>
      </w:pPr>
      <w:r w:rsidRPr="00D345FA">
        <w:t xml:space="preserve">Apresente os principais achados e resultados do estudo, articulando-os aos conceitos e referenciais discutidos na fundamentação teórica e às temáticas trabalhadas no curso. Analise os impactos pedagógicos da proposta, destacando aprendizagens, transformações, desafios enfrentados e limites identificados na implementação. Discuta de que maneira a experiência ou investigação contribuiu para fortalecer uma educação midiática crítica, ética e comprometida com a promoção e defesa dos direitos humanos e das diversidades. Sempre que pertinente, inclua exemplos concretos, dados ou evidências que sustentem a análise. </w:t>
      </w:r>
      <w:r w:rsidR="00DE0757" w:rsidRPr="00873598">
        <w:rPr>
          <w:b/>
        </w:rPr>
        <w:t>Uma dica</w:t>
      </w:r>
      <w:r w:rsidR="00DE0757" w:rsidRPr="00D345FA">
        <w:t xml:space="preserve">: </w:t>
      </w:r>
      <w:r w:rsidR="00AD5951" w:rsidRPr="00D345FA">
        <w:t xml:space="preserve">vá </w:t>
      </w:r>
      <w:r w:rsidRPr="00D345FA">
        <w:t>além da descrição dos acontecimentos; analise, interprete e problematize os resultados, pois esta é a parte central do artigo e onde se evidencia sua contribuição científica e pedagógica.</w:t>
      </w:r>
    </w:p>
    <w:p w14:paraId="59C2A395" w14:textId="26BD5EFC" w:rsidR="00C438E3" w:rsidRPr="00D345FA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1B0A6F9C" w14:textId="1A249E81" w:rsidR="00C438E3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4 Considerações finais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AD5951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1 a </w:t>
      </w:r>
      <w:r w:rsidR="009F695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2</w:t>
      </w:r>
      <w:r w:rsidR="00AD5951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páginas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09E16A99" w14:textId="77777777" w:rsidR="009F695D" w:rsidRPr="00D345FA" w:rsidRDefault="009F695D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781BEF75" w14:textId="7D9B018A" w:rsidR="00AD5951" w:rsidRDefault="00D345FA" w:rsidP="00873598">
      <w:pPr>
        <w:pStyle w:val="NormalWeb"/>
        <w:spacing w:before="0" w:beforeAutospacing="0" w:after="0" w:afterAutospacing="0" w:line="276" w:lineRule="auto"/>
        <w:jc w:val="both"/>
      </w:pPr>
      <w:r w:rsidRPr="00D345FA">
        <w:t xml:space="preserve">Retome, de forma sintética, o/s objetivo/s do estudo e as principais contribuições para o campo da educação midiática articulada aos direitos humanos e às diversidades. Destaque as implicações para a prática educacional e/ou para a formação docente, indicando possíveis desdobramentos, aprofundamentos ou novas investigações. Reforce a importância do uso </w:t>
      </w:r>
      <w:r w:rsidRPr="00D345FA">
        <w:lastRenderedPageBreak/>
        <w:t xml:space="preserve">crítico, ético e responsável das mídias como estratégia para a promoção de uma educação comprometida com a dignidade humana, a justiça social e o respeito às diferenças. </w:t>
      </w:r>
      <w:r w:rsidRPr="00873598">
        <w:rPr>
          <w:b/>
        </w:rPr>
        <w:t>Uma dica</w:t>
      </w:r>
      <w:r w:rsidRPr="00D345FA">
        <w:t>: não introduza novos argumentos nesta seção; realize uma síntese reflexiva que evidencie a relevância do estudo e sua contribuição para o debate educacional contemporâneo.</w:t>
      </w:r>
    </w:p>
    <w:p w14:paraId="3E97117B" w14:textId="77777777" w:rsidR="00873598" w:rsidRPr="00D345FA" w:rsidRDefault="00873598" w:rsidP="00873598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28FF7150" w14:textId="08932278" w:rsidR="00C438E3" w:rsidRPr="00D345FA" w:rsidRDefault="00C438E3" w:rsidP="00873598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Referências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AD5951"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devem estar d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e acordo com as normas da ABNT: NBR 6023 e NBR 10520)</w:t>
      </w:r>
    </w:p>
    <w:p w14:paraId="6AAADB6F" w14:textId="77777777" w:rsidR="00C438E3" w:rsidRPr="00D345FA" w:rsidRDefault="00C438E3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7B11534" w14:textId="77777777" w:rsidR="00C438E3" w:rsidRPr="00D345FA" w:rsidRDefault="00C438E3" w:rsidP="0087359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>Liste as fontes consultadas e/ou citadas ao longo do texto. As referências devem vir em ordem alfabética, espaçamento simples e recuadas à esquerda. Para auxiliá-lo/a, seguem modelos mais comuns:</w:t>
      </w:r>
    </w:p>
    <w:p w14:paraId="1F874A9A" w14:textId="77777777" w:rsidR="00C438E3" w:rsidRPr="00D345FA" w:rsidRDefault="00C438E3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445C034" w14:textId="5D836215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a) no caso de livro: SOBRENOME, Nome. </w:t>
      </w: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. Edição. Local de publicação: Editora, Ano. </w:t>
      </w:r>
    </w:p>
    <w:p w14:paraId="22EB3E98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5CD0D6F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b) no caso de coletânea: SOBRENOME, Nome (do autor da parte referenciada). Título do capítulo.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In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: SOBRENOME, Nome (org.). </w:t>
      </w: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>. Edição. Local de Publicação: Editora, data. Página inicial-página final da parte referenciada.</w:t>
      </w:r>
    </w:p>
    <w:p w14:paraId="1689285A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6DDD40C" w14:textId="7B34303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c) no caso de artigo em periódicos: SOBRENOME, Nome. </w:t>
      </w:r>
      <w:r w:rsidRPr="00D345FA">
        <w:rPr>
          <w:rFonts w:ascii="Times New Roman" w:eastAsia="Times New Roman" w:hAnsi="Times New Roman" w:cs="Times New Roman"/>
          <w:bCs/>
          <w:kern w:val="0"/>
          <w:lang w:eastAsia="pt-BR"/>
        </w:rPr>
        <w:t>Título do artigo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. </w:t>
      </w:r>
      <w:r w:rsidRPr="00D345FA">
        <w:rPr>
          <w:rFonts w:ascii="Times New Roman" w:eastAsia="Times New Roman" w:hAnsi="Times New Roman" w:cs="Times New Roman"/>
          <w:b/>
          <w:kern w:val="0"/>
          <w:lang w:eastAsia="pt-BR"/>
        </w:rPr>
        <w:t>Título do Periódico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>. Local de Publicação, Volume (v.), Número do periódico (n.), página(s) do artigo, mês (abreviado) e ano de publicação. Disponível em: endereço eletrônico. Acesso em: dia mês (abreviado) ano.</w:t>
      </w:r>
    </w:p>
    <w:p w14:paraId="271C918D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E0882C0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d) no caso de TCC/dissertação/tese: SOBRENOME, Nome. </w:t>
      </w: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TCC, dissertação/tese em negrito</w:t>
      </w:r>
      <w:r w:rsidRPr="00D345FA">
        <w:rPr>
          <w:rFonts w:ascii="Times New Roman" w:eastAsia="Times New Roman" w:hAnsi="Times New Roman" w:cs="Times New Roman"/>
          <w:bCs/>
          <w:kern w:val="0"/>
          <w:lang w:eastAsia="pt-BR"/>
        </w:rPr>
        <w:t>.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 Ano da defesa. Número de folhas (opcional). Trabalho de Conclusão de Curso (Graduação em...) ou Dissertação (Mestrado em...) ou Tese (Doutorado em...) – Instituição em que foi defendida (Faculdade, Universidade), local, ano. Disponível em: endereço eletrônico. Acesso em: dia mês (abreviado) ano.</w:t>
      </w:r>
    </w:p>
    <w:p w14:paraId="778CBFE3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6DAA53E2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e) no caso de trabalho apresentado em congresso: SOBRENOME, Nome. Título do trabalho.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In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: TÍTULO DO EVENTO, 3. (edição), ano, local. </w:t>
      </w: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Anais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 [...]. Local: Instituição, ano. Disponível em: endereço eletrônico. Acesso em: dia mês (abreviado) ano.</w:t>
      </w:r>
    </w:p>
    <w:p w14:paraId="3A60FF03" w14:textId="77777777" w:rsidR="00C438E3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40E879DC" w14:textId="3D3E5825" w:rsidR="009C77F8" w:rsidRPr="00D345FA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kern w:val="0"/>
          <w:lang w:eastAsia="pt-BR"/>
        </w:rPr>
        <w:t xml:space="preserve">f) no caso de textos consultados em sites: SOBRENOME, Nome. </w:t>
      </w:r>
      <w:r w:rsidRPr="00D345F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D345FA">
        <w:rPr>
          <w:rFonts w:ascii="Times New Roman" w:eastAsia="Times New Roman" w:hAnsi="Times New Roman" w:cs="Times New Roman"/>
          <w:kern w:val="0"/>
          <w:lang w:eastAsia="pt-BR"/>
        </w:rPr>
        <w:t>. Disponível em: endereço eletrônico. Acesso em: dia mês (abreviado) ano.</w:t>
      </w:r>
    </w:p>
    <w:p w14:paraId="1BC864ED" w14:textId="71D497A2" w:rsidR="00734121" w:rsidRPr="00D345FA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3CA2342" w14:textId="7CB742C3" w:rsidR="00734121" w:rsidRPr="00D345FA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0504329" w14:textId="77777777" w:rsidR="00734121" w:rsidRPr="00D345FA" w:rsidRDefault="00734121" w:rsidP="00734121">
      <w:pPr>
        <w:spacing w:line="276" w:lineRule="auto"/>
        <w:jc w:val="both"/>
        <w:rPr>
          <w:rFonts w:ascii="Times New Roman" w:hAnsi="Times New Roman" w:cs="Times New Roman"/>
        </w:rPr>
      </w:pPr>
      <w:r w:rsidRPr="00D345FA">
        <w:rPr>
          <w:rFonts w:ascii="Times New Roman" w:hAnsi="Times New Roman" w:cs="Times New Roman"/>
          <w:b/>
        </w:rPr>
        <w:t>Importante</w:t>
      </w:r>
      <w:r w:rsidRPr="00D345FA">
        <w:rPr>
          <w:rFonts w:ascii="Times New Roman" w:hAnsi="Times New Roman" w:cs="Times New Roman"/>
        </w:rPr>
        <w:t xml:space="preserve">: </w:t>
      </w:r>
      <w:r w:rsidRPr="00D345FA">
        <w:rPr>
          <w:rFonts w:ascii="Times New Roman" w:hAnsi="Times New Roman" w:cs="Times New Roman"/>
          <w:shd w:val="clear" w:color="auto" w:fill="FFFFFF"/>
        </w:rPr>
        <w:t>Os dados autorais informados serão usados para divulgação nos Anais do II Encontro Nacional de Educação em Direitos Humanos e Diversidades com Profissionais da Educação Básica: Educação Midiática nas Escolas, não sendo disponibilizados para outras finalidades ou a terceiros.</w:t>
      </w:r>
    </w:p>
    <w:p w14:paraId="1D891DFD" w14:textId="77777777" w:rsidR="00734121" w:rsidRPr="00D345FA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sectPr w:rsidR="00734121" w:rsidRPr="00D345FA" w:rsidSect="0048361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4A9B" w14:textId="77777777" w:rsidR="00AC7D84" w:rsidRDefault="00AC7D84" w:rsidP="009C77F8">
      <w:pPr>
        <w:spacing w:after="0" w:line="240" w:lineRule="auto"/>
      </w:pPr>
      <w:r>
        <w:separator/>
      </w:r>
    </w:p>
  </w:endnote>
  <w:endnote w:type="continuationSeparator" w:id="0">
    <w:p w14:paraId="7B1AB70E" w14:textId="77777777" w:rsidR="00AC7D84" w:rsidRDefault="00AC7D84" w:rsidP="009C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7FB6" w14:textId="36A603BF" w:rsidR="009C77F8" w:rsidRDefault="00025DD0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A78C7" wp14:editId="53281B3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24525" cy="571500"/>
          <wp:effectExtent l="0" t="0" r="0" b="0"/>
          <wp:wrapNone/>
          <wp:docPr id="16890011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01171" name="Picture 1689001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7242" w14:textId="77777777" w:rsidR="00AC7D84" w:rsidRDefault="00AC7D84" w:rsidP="009C77F8">
      <w:pPr>
        <w:spacing w:after="0" w:line="240" w:lineRule="auto"/>
      </w:pPr>
      <w:r>
        <w:separator/>
      </w:r>
    </w:p>
  </w:footnote>
  <w:footnote w:type="continuationSeparator" w:id="0">
    <w:p w14:paraId="3DB0F777" w14:textId="77777777" w:rsidR="00AC7D84" w:rsidRDefault="00AC7D84" w:rsidP="009C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9F2" w14:textId="2DA9325E" w:rsidR="00025DD0" w:rsidRDefault="00025DD0" w:rsidP="009C77F8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64796D" wp14:editId="4EFE04A2">
          <wp:simplePos x="0" y="0"/>
          <wp:positionH relativeFrom="page">
            <wp:align>right</wp:align>
          </wp:positionH>
          <wp:positionV relativeFrom="paragraph">
            <wp:posOffset>-407670</wp:posOffset>
          </wp:positionV>
          <wp:extent cx="7573645" cy="1200150"/>
          <wp:effectExtent l="0" t="0" r="0" b="0"/>
          <wp:wrapNone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53139" name="Picture 69925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4EC7A" w14:textId="3711DF6F" w:rsidR="00025DD0" w:rsidRDefault="00025DD0" w:rsidP="009C77F8">
    <w:pPr>
      <w:pStyle w:val="Cabealho"/>
    </w:pPr>
  </w:p>
  <w:p w14:paraId="0C3A5101" w14:textId="77777777" w:rsidR="00025DD0" w:rsidRDefault="00025DD0" w:rsidP="009C77F8">
    <w:pPr>
      <w:pStyle w:val="Cabealho"/>
    </w:pPr>
  </w:p>
  <w:p w14:paraId="7087368A" w14:textId="77777777" w:rsidR="00025DD0" w:rsidRDefault="00025DD0" w:rsidP="009C77F8">
    <w:pPr>
      <w:pStyle w:val="Cabealho"/>
    </w:pPr>
  </w:p>
  <w:p w14:paraId="1A7AFF7D" w14:textId="77777777" w:rsidR="00025DD0" w:rsidRDefault="00025DD0" w:rsidP="009C77F8">
    <w:pPr>
      <w:pStyle w:val="Cabealho"/>
    </w:pPr>
  </w:p>
  <w:p w14:paraId="1C7A60C2" w14:textId="2EDE9FE7" w:rsidR="009C77F8" w:rsidRPr="009C77F8" w:rsidRDefault="009C77F8" w:rsidP="009C7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0C65"/>
    <w:multiLevelType w:val="hybridMultilevel"/>
    <w:tmpl w:val="B5644B0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647D9"/>
    <w:multiLevelType w:val="multilevel"/>
    <w:tmpl w:val="1CD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01C38"/>
    <w:multiLevelType w:val="hybridMultilevel"/>
    <w:tmpl w:val="7020F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07D6A"/>
    <w:multiLevelType w:val="multilevel"/>
    <w:tmpl w:val="3D4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F8"/>
    <w:rsid w:val="00025DD0"/>
    <w:rsid w:val="000D2CA9"/>
    <w:rsid w:val="001111BA"/>
    <w:rsid w:val="001666D3"/>
    <w:rsid w:val="00180DAC"/>
    <w:rsid w:val="001F06B3"/>
    <w:rsid w:val="00310621"/>
    <w:rsid w:val="003204AF"/>
    <w:rsid w:val="00350F96"/>
    <w:rsid w:val="00353E16"/>
    <w:rsid w:val="00406D14"/>
    <w:rsid w:val="0042174B"/>
    <w:rsid w:val="0048301A"/>
    <w:rsid w:val="00483616"/>
    <w:rsid w:val="005C10CB"/>
    <w:rsid w:val="005D4D46"/>
    <w:rsid w:val="005E1849"/>
    <w:rsid w:val="0061478F"/>
    <w:rsid w:val="00656411"/>
    <w:rsid w:val="006D7765"/>
    <w:rsid w:val="006F464F"/>
    <w:rsid w:val="00734121"/>
    <w:rsid w:val="007D1F65"/>
    <w:rsid w:val="00873598"/>
    <w:rsid w:val="009A76A8"/>
    <w:rsid w:val="009C77F8"/>
    <w:rsid w:val="009F695D"/>
    <w:rsid w:val="00A526B8"/>
    <w:rsid w:val="00AB1F7E"/>
    <w:rsid w:val="00AC7D84"/>
    <w:rsid w:val="00AD5951"/>
    <w:rsid w:val="00C438E3"/>
    <w:rsid w:val="00CD57C0"/>
    <w:rsid w:val="00D345FA"/>
    <w:rsid w:val="00DE0757"/>
    <w:rsid w:val="00F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FA47"/>
  <w15:chartTrackingRefBased/>
  <w15:docId w15:val="{0E88A544-9707-403E-8955-687D984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7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7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77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77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77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77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77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7F8"/>
  </w:style>
  <w:style w:type="paragraph" w:styleId="Rodap">
    <w:name w:val="footer"/>
    <w:basedOn w:val="Normal"/>
    <w:link w:val="Rodap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7F8"/>
  </w:style>
  <w:style w:type="paragraph" w:styleId="Textodecomentrio">
    <w:name w:val="annotation text"/>
    <w:basedOn w:val="Normal"/>
    <w:link w:val="TextodecomentrioChar"/>
    <w:uiPriority w:val="99"/>
    <w:unhideWhenUsed/>
    <w:rsid w:val="00483616"/>
    <w:pPr>
      <w:spacing w:line="240" w:lineRule="auto"/>
    </w:pPr>
    <w:rPr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83616"/>
    <w:rPr>
      <w:sz w:val="20"/>
      <w:szCs w:val="20"/>
      <w14:ligatures w14:val="none"/>
    </w:rPr>
  </w:style>
  <w:style w:type="character" w:styleId="Forte">
    <w:name w:val="Strong"/>
    <w:basedOn w:val="Fontepargpadro"/>
    <w:uiPriority w:val="22"/>
    <w:qFormat/>
    <w:rsid w:val="00F75067"/>
    <w:rPr>
      <w:b/>
      <w:bCs/>
    </w:rPr>
  </w:style>
  <w:style w:type="paragraph" w:styleId="NormalWeb">
    <w:name w:val="Normal (Web)"/>
    <w:basedOn w:val="Normal"/>
    <w:uiPriority w:val="99"/>
    <w:unhideWhenUsed/>
    <w:rsid w:val="00F7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Ribeira Ballador</dc:creator>
  <cp:keywords/>
  <dc:description/>
  <cp:lastModifiedBy>Tamiris Santos de Camargo</cp:lastModifiedBy>
  <cp:revision>3</cp:revision>
  <dcterms:created xsi:type="dcterms:W3CDTF">2026-02-12T12:07:00Z</dcterms:created>
  <dcterms:modified xsi:type="dcterms:W3CDTF">2026-02-12T12:09:00Z</dcterms:modified>
</cp:coreProperties>
</file>