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1472" w14:textId="150F466C" w:rsidR="008B1EBF" w:rsidRDefault="008B1EBF" w:rsidP="5ACF79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4F48AF" w14:textId="77777777" w:rsidR="008B1EBF" w:rsidRDefault="008B1EBF" w:rsidP="008B1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A43160" w14:textId="77777777" w:rsidR="008B1EBF" w:rsidRDefault="008B1EBF" w:rsidP="008B1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06F482" w14:textId="77777777" w:rsidR="008B1EBF" w:rsidRDefault="008B1EBF" w:rsidP="008B1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DF07C1" w14:textId="77777777" w:rsidR="008B1EBF" w:rsidRDefault="008B1EBF" w:rsidP="008B1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39397F" w14:textId="77777777" w:rsidR="008B1EBF" w:rsidRDefault="008B1EBF" w:rsidP="008B1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FBACB" w14:textId="77777777" w:rsidR="008B1EBF" w:rsidRDefault="008B1EBF" w:rsidP="008B1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8DC8C0" w14:textId="77777777" w:rsidR="003E2AA6" w:rsidRDefault="002D68D6" w:rsidP="3E9C5642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CFC4C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TÍTULO DO TRABALHO: </w:t>
      </w:r>
      <w:r w:rsidRPr="7CFC4C8A">
        <w:rPr>
          <w:rFonts w:ascii="Times New Roman" w:eastAsia="Times New Roman" w:hAnsi="Times New Roman" w:cs="Times New Roman"/>
          <w:b/>
          <w:bCs/>
          <w:sz w:val="24"/>
          <w:szCs w:val="24"/>
        </w:rPr>
        <w:t>subtítulo (se houver)</w:t>
      </w:r>
    </w:p>
    <w:p w14:paraId="605B40C5" w14:textId="77777777" w:rsidR="003E2AA6" w:rsidRDefault="003E2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D0A94C" w14:textId="30470666" w:rsidR="003E2AA6" w:rsidRDefault="002D6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Nome_Autor_Principal</w:t>
      </w:r>
      <w:r w:rsidR="00B909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Nome_Coautor_</w:t>
      </w:r>
      <w:r w:rsidR="00B90965" w:rsidRPr="00B909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Nome_Coautor_</w:t>
      </w:r>
      <w:r w:rsidR="00B90965" w:rsidRPr="00B909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Nome_Coautor_</w:t>
      </w:r>
      <w:r w:rsidR="00B90965" w:rsidRPr="00B909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14:paraId="0AFB9963" w14:textId="77777777" w:rsidR="003E2AA6" w:rsidRDefault="003E2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DAF366" w14:textId="3349EDA0" w:rsidR="003E2AA6" w:rsidRDefault="00B90965" w:rsidP="00B90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2D68D6">
        <w:rPr>
          <w:rFonts w:ascii="Times New Roman" w:eastAsia="Times New Roman" w:hAnsi="Times New Roman" w:cs="Times New Roman"/>
          <w:sz w:val="24"/>
          <w:szCs w:val="24"/>
        </w:rPr>
        <w:t>Mestranda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8D6">
        <w:rPr>
          <w:rFonts w:ascii="Times New Roman" w:eastAsia="Times New Roman" w:hAnsi="Times New Roman" w:cs="Times New Roman"/>
          <w:sz w:val="24"/>
          <w:szCs w:val="24"/>
        </w:rPr>
        <w:t>- PPGE/IERI</w:t>
      </w:r>
      <w:r w:rsidR="00334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F257E5" w14:textId="0E330E66" w:rsidR="00B90965" w:rsidRDefault="00B90965" w:rsidP="00B90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9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Professor – </w:t>
      </w:r>
      <w:r w:rsidR="000F5AF9">
        <w:rPr>
          <w:rFonts w:ascii="Times New Roman" w:eastAsia="Times New Roman" w:hAnsi="Times New Roman" w:cs="Times New Roman"/>
          <w:sz w:val="24"/>
          <w:szCs w:val="24"/>
        </w:rPr>
        <w:t>ICIAG/</w:t>
      </w:r>
      <w:r>
        <w:rPr>
          <w:rFonts w:ascii="Times New Roman" w:eastAsia="Times New Roman" w:hAnsi="Times New Roman" w:cs="Times New Roman"/>
          <w:sz w:val="24"/>
          <w:szCs w:val="24"/>
        </w:rPr>
        <w:t>UFU</w:t>
      </w:r>
    </w:p>
    <w:p w14:paraId="033B1E7D" w14:textId="2B294692" w:rsidR="00B90965" w:rsidRDefault="00B90965" w:rsidP="00B90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9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Doutorando – PPGSEA/USP</w:t>
      </w:r>
    </w:p>
    <w:p w14:paraId="5AE6E204" w14:textId="393381C1" w:rsidR="00B90965" w:rsidRDefault="00B90965" w:rsidP="00B90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Graduando</w:t>
      </w:r>
      <w:r w:rsidR="000F5AF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Engenharia Ambiental</w:t>
      </w:r>
      <w:r w:rsidR="000F5AF9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UNB</w:t>
      </w:r>
    </w:p>
    <w:p w14:paraId="0805A5A7" w14:textId="5936C2C7" w:rsidR="00334672" w:rsidRPr="00B90965" w:rsidRDefault="00334672" w:rsidP="00B90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de conato </w:t>
      </w:r>
      <w:hyperlink r:id="rId11" w:history="1">
        <w:r w:rsidRPr="007A66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modelo@hotmail.com</w:t>
        </w:r>
      </w:hyperlink>
    </w:p>
    <w:p w14:paraId="040651C1" w14:textId="77777777" w:rsidR="00B90965" w:rsidRDefault="00B9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DB8574F" w14:textId="77777777" w:rsidR="003E2AA6" w:rsidRDefault="003E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FA67F1" w14:textId="01B04769" w:rsidR="003E2AA6" w:rsidRDefault="002D6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Resumo:</w:t>
      </w:r>
      <w:r w:rsidRPr="005060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6007" w:rsidRPr="00506007">
        <w:rPr>
          <w:rFonts w:ascii="Times New Roman" w:eastAsia="Times New Roman" w:hAnsi="Times New Roman" w:cs="Times New Roman"/>
          <w:bCs/>
          <w:sz w:val="24"/>
          <w:szCs w:val="24"/>
        </w:rPr>
        <w:t>No resumo deve estar presentes informações para a compreensão e entendimento do resumo expandido</w:t>
      </w:r>
      <w:r w:rsidR="00197894">
        <w:rPr>
          <w:rFonts w:ascii="Times New Roman" w:eastAsia="Times New Roman" w:hAnsi="Times New Roman" w:cs="Times New Roman"/>
          <w:bCs/>
          <w:sz w:val="24"/>
          <w:szCs w:val="24"/>
        </w:rPr>
        <w:t xml:space="preserve">, guiando </w:t>
      </w:r>
      <w:r w:rsidR="00506007" w:rsidRPr="00506007">
        <w:rPr>
          <w:rFonts w:ascii="Times New Roman" w:eastAsia="Times New Roman" w:hAnsi="Times New Roman" w:cs="Times New Roman"/>
          <w:bCs/>
          <w:sz w:val="24"/>
          <w:szCs w:val="24"/>
        </w:rPr>
        <w:t>o leitor em direção ao tópico do estudo. Deve-se apresentar o propósito principal, o problema, os métodos, resultados principais e conclusão.</w:t>
      </w:r>
      <w:r w:rsidR="000F3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0EB8" w:rsidRPr="00620EB8">
        <w:rPr>
          <w:rFonts w:ascii="Times New Roman" w:eastAsia="Times New Roman" w:hAnsi="Times New Roman" w:cs="Times New Roman"/>
          <w:sz w:val="24"/>
          <w:szCs w:val="24"/>
        </w:rPr>
        <w:t xml:space="preserve">O Resumo deve ser redigido com alinhamento justificado, fonte tamanho 12, espaçamento simples (1,0 pt.) e não conter fórmulas, a menos que seja primordial para a compreensão do trabalho.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(Máximo de 150 palavras).</w:t>
      </w:r>
    </w:p>
    <w:p w14:paraId="38722DCA" w14:textId="77777777" w:rsidR="003E2AA6" w:rsidRDefault="003E2A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5382CA" w14:textId="4791ECA9" w:rsidR="003E2AA6" w:rsidRDefault="002D6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eastAsia="Times New Roman" w:hAnsi="Times New Roman" w:cs="Times New Roman"/>
          <w:sz w:val="24"/>
          <w:szCs w:val="24"/>
        </w:rPr>
        <w:t>Primeira palavra</w:t>
      </w:r>
      <w:r w:rsidR="000F5AF9"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z w:val="24"/>
          <w:szCs w:val="24"/>
        </w:rPr>
        <w:t>egunda palavra</w:t>
      </w:r>
      <w:r w:rsidR="000F5AF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AF9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erceira palavra.</w:t>
      </w:r>
    </w:p>
    <w:p w14:paraId="11CD4226" w14:textId="77777777" w:rsidR="003E2AA6" w:rsidRDefault="003E2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6F5937" w14:textId="77777777" w:rsidR="003E2AA6" w:rsidRDefault="002D6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14:paraId="6CBE494D" w14:textId="77777777" w:rsidR="003E2AA6" w:rsidRPr="00C23817" w:rsidRDefault="003E2AA6" w:rsidP="00261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DD591E" w14:textId="3091E1E2" w:rsidR="00166E84" w:rsidRDefault="002D68D6" w:rsidP="00EF00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C23817">
        <w:rPr>
          <w:rFonts w:ascii="Times New Roman" w:eastAsia="Times New Roman" w:hAnsi="Times New Roman" w:cs="Times New Roman"/>
          <w:sz w:val="24"/>
          <w:szCs w:val="24"/>
        </w:rPr>
        <w:tab/>
      </w:r>
      <w:r w:rsidR="00261195" w:rsidRPr="00C23817">
        <w:rPr>
          <w:rFonts w:ascii="Times New Roman" w:eastAsia="Times New Roman" w:hAnsi="Times New Roman" w:cs="Times New Roman"/>
          <w:sz w:val="24"/>
          <w:szCs w:val="24"/>
          <w:lang w:val="pt-PT"/>
        </w:rPr>
        <w:t>Na introdução devem-se apresentar a importância e abrangência do objeto de estudo, apr</w:t>
      </w:r>
      <w:r w:rsidR="088F45E0" w:rsidRPr="00C23817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="00261195" w:rsidRPr="00C2381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sentando uma visão de conjunto sobre o tema. Perguntas-chaves: De que se trata o estudo? O que se sabia sobre o assunto? Por que a investigação foi feita? Quais perguntas que se pretendem responder no trabalho? </w:t>
      </w:r>
    </w:p>
    <w:p w14:paraId="2255A948" w14:textId="392ED946" w:rsidR="00261195" w:rsidRPr="00261195" w:rsidRDefault="00261195" w:rsidP="00EF00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C23817">
        <w:rPr>
          <w:rFonts w:ascii="Times New Roman" w:eastAsia="Times New Roman" w:hAnsi="Times New Roman" w:cs="Times New Roman"/>
          <w:sz w:val="24"/>
          <w:szCs w:val="24"/>
          <w:lang w:val="pt-PT"/>
        </w:rPr>
        <w:t>É importante utilizar de referências na escrita do texto, lembrando sempre de se fazer a citação de forma adequada.</w:t>
      </w:r>
      <w:bookmarkStart w:id="1" w:name="_Hlk118992811"/>
      <w:r w:rsidR="00166E8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261195">
        <w:rPr>
          <w:rFonts w:ascii="Times New Roman" w:eastAsia="Times New Roman" w:hAnsi="Times New Roman" w:cs="Times New Roman"/>
          <w:sz w:val="24"/>
          <w:szCs w:val="24"/>
          <w:lang w:val="pt-PT"/>
        </w:rPr>
        <w:t>Citações de referências com até três autores deverão ser apresentadas como o exemplo à seguir (OLIVEIRA; KUMMROW, 2008).</w:t>
      </w:r>
      <w:bookmarkEnd w:id="1"/>
      <w:r w:rsidRPr="0026119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261195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(Exemplo - para referências com até 3 autores)</w:t>
      </w:r>
      <w:r w:rsidRPr="00261195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</w:p>
    <w:p w14:paraId="4B4BF7D6" w14:textId="4D23B3EB" w:rsidR="00261195" w:rsidRPr="00261195" w:rsidRDefault="00261195" w:rsidP="00EF00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26119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Citações de referências com mais de três autores deverão ser apresentadas como o exemplo à seguir (RODRIGUES </w:t>
      </w:r>
      <w:r w:rsidRPr="00261195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>et al</w:t>
      </w:r>
      <w:r w:rsidRPr="0026119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., 2017). </w:t>
      </w:r>
      <w:r w:rsidRPr="00261195">
        <w:rPr>
          <w:rFonts w:ascii="Times New Roman" w:eastAsia="Times New Roman" w:hAnsi="Times New Roman" w:cs="Times New Roman"/>
          <w:color w:val="FF0000"/>
          <w:sz w:val="24"/>
          <w:szCs w:val="24"/>
          <w:lang w:val="pt-PT"/>
        </w:rPr>
        <w:t>(Exemplo - para referências com mais de 3 autores)</w:t>
      </w:r>
      <w:r w:rsidR="00166E84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</w:p>
    <w:p w14:paraId="1CF509C5" w14:textId="21BE3B3C" w:rsidR="003E2AA6" w:rsidRDefault="00261195" w:rsidP="00EF00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23817">
        <w:rPr>
          <w:rFonts w:ascii="Times New Roman" w:eastAsia="Times New Roman" w:hAnsi="Times New Roman" w:cs="Times New Roman"/>
          <w:sz w:val="24"/>
          <w:szCs w:val="24"/>
          <w:lang w:val="pt-PT"/>
        </w:rPr>
        <w:lastRenderedPageBreak/>
        <w:t>Na introdução, o autor também poderá fundamentar as motivações que desencadearam o desenvolvimnto da pesquisa, ou seja, justificar seu trabalho. É de suma importância que na introdução o autor deixe claro os objetivos do trabalho, onde deverá descrever qual o propósito do estudo. Deve ser apresentado os objetivos gerais e, se possível, os específicos</w:t>
      </w:r>
      <w:r w:rsidR="002D68D6" w:rsidRPr="00C238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F343CB" w14:textId="70FD5C53" w:rsidR="00FB5615" w:rsidRPr="00F54BBA" w:rsidRDefault="002367DD" w:rsidP="00EF00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BBA">
        <w:rPr>
          <w:rFonts w:ascii="Times New Roman" w:eastAsia="Times New Roman" w:hAnsi="Times New Roman" w:cs="Times New Roman"/>
          <w:sz w:val="24"/>
          <w:szCs w:val="24"/>
        </w:rPr>
        <w:t xml:space="preserve">O corpo do texto </w:t>
      </w:r>
      <w:r w:rsidR="001A1F38" w:rsidRPr="00F54BBA">
        <w:rPr>
          <w:rFonts w:ascii="Times New Roman" w:eastAsia="Times New Roman" w:hAnsi="Times New Roman" w:cs="Times New Roman"/>
          <w:sz w:val="24"/>
          <w:szCs w:val="24"/>
        </w:rPr>
        <w:t>ao longo do resumo expandido</w:t>
      </w:r>
      <w:r w:rsidRPr="00F54BBA">
        <w:rPr>
          <w:rFonts w:ascii="Times New Roman" w:eastAsia="Times New Roman" w:hAnsi="Times New Roman" w:cs="Times New Roman"/>
          <w:sz w:val="24"/>
          <w:szCs w:val="24"/>
        </w:rPr>
        <w:t xml:space="preserve"> deve ser redigido em fonte tamanho 12, alinhamento justificado, espaçamento entre linhas de 1.5 pt e recuo para o parágrafo </w:t>
      </w:r>
      <w:r w:rsidR="0069292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54BBA">
        <w:rPr>
          <w:rFonts w:ascii="Times New Roman" w:eastAsia="Times New Roman" w:hAnsi="Times New Roman" w:cs="Times New Roman"/>
          <w:sz w:val="24"/>
          <w:szCs w:val="24"/>
        </w:rPr>
        <w:t>recuo especial primeira linha de 1,2</w:t>
      </w:r>
      <w:r w:rsidR="0069292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54BBA">
        <w:rPr>
          <w:rFonts w:ascii="Times New Roman" w:eastAsia="Times New Roman" w:hAnsi="Times New Roman" w:cs="Times New Roman"/>
          <w:sz w:val="24"/>
          <w:szCs w:val="24"/>
        </w:rPr>
        <w:t>cm).</w:t>
      </w:r>
    </w:p>
    <w:p w14:paraId="5526A202" w14:textId="77777777" w:rsidR="00FB5615" w:rsidRPr="00FB5615" w:rsidRDefault="00FB5615" w:rsidP="00FB56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F847F8A" w14:textId="1DF309F3" w:rsidR="003E2AA6" w:rsidRPr="00C23817" w:rsidRDefault="002D68D6" w:rsidP="00261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817">
        <w:rPr>
          <w:rFonts w:ascii="Times New Roman" w:eastAsia="Times New Roman" w:hAnsi="Times New Roman" w:cs="Times New Roman"/>
          <w:b/>
          <w:sz w:val="24"/>
          <w:szCs w:val="24"/>
        </w:rPr>
        <w:t>MATERIA</w:t>
      </w:r>
      <w:r w:rsidR="00B210A8" w:rsidRPr="00C23817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C23817">
        <w:rPr>
          <w:rFonts w:ascii="Times New Roman" w:eastAsia="Times New Roman" w:hAnsi="Times New Roman" w:cs="Times New Roman"/>
          <w:b/>
          <w:sz w:val="24"/>
          <w:szCs w:val="24"/>
        </w:rPr>
        <w:t xml:space="preserve"> E MÉTODOS</w:t>
      </w:r>
    </w:p>
    <w:p w14:paraId="191DBB16" w14:textId="77777777" w:rsidR="003E2AA6" w:rsidRDefault="003E2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493CC" w14:textId="67F1FA81" w:rsidR="003E2AA6" w:rsidRDefault="007F3963" w:rsidP="00EF00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Nesta seção d</w:t>
      </w:r>
      <w:r w:rsidRPr="007F3963">
        <w:rPr>
          <w:rFonts w:ascii="Times New Roman" w:eastAsia="Times New Roman" w:hAnsi="Times New Roman" w:cs="Times New Roman"/>
          <w:sz w:val="24"/>
          <w:szCs w:val="24"/>
        </w:rPr>
        <w:t xml:space="preserve">evem ser descritos, de forma objetiva e resumida,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materiais, </w:t>
      </w:r>
      <w:r w:rsidRPr="007F3963">
        <w:rPr>
          <w:rFonts w:ascii="Times New Roman" w:eastAsia="Times New Roman" w:hAnsi="Times New Roman" w:cs="Times New Roman"/>
          <w:sz w:val="24"/>
          <w:szCs w:val="24"/>
        </w:rPr>
        <w:t>as etapas e os procedimentos utilizados para o desenvolvimento do estudo abordado no resumo expandido.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204" w:rsidRPr="002A7204">
        <w:rPr>
          <w:rFonts w:ascii="Times New Roman" w:eastAsia="Times New Roman" w:hAnsi="Times New Roman" w:cs="Times New Roman"/>
          <w:sz w:val="24"/>
          <w:szCs w:val="24"/>
        </w:rPr>
        <w:t xml:space="preserve">Informações importantes: o método adotado já foi </w:t>
      </w:r>
      <w:r w:rsidR="006817F1">
        <w:rPr>
          <w:rFonts w:ascii="Times New Roman" w:eastAsia="Times New Roman" w:hAnsi="Times New Roman" w:cs="Times New Roman"/>
          <w:sz w:val="24"/>
          <w:szCs w:val="24"/>
        </w:rPr>
        <w:t>aplicado</w:t>
      </w:r>
      <w:r w:rsidR="002A7204" w:rsidRPr="002A7204">
        <w:rPr>
          <w:rFonts w:ascii="Times New Roman" w:eastAsia="Times New Roman" w:hAnsi="Times New Roman" w:cs="Times New Roman"/>
          <w:sz w:val="24"/>
          <w:szCs w:val="24"/>
        </w:rPr>
        <w:t xml:space="preserve"> antes? Houve </w:t>
      </w:r>
      <w:r w:rsidR="001622B9">
        <w:rPr>
          <w:rFonts w:ascii="Times New Roman" w:eastAsia="Times New Roman" w:hAnsi="Times New Roman" w:cs="Times New Roman"/>
          <w:sz w:val="24"/>
          <w:szCs w:val="24"/>
        </w:rPr>
        <w:t>uma modificação para o estudo em questão</w:t>
      </w:r>
      <w:r w:rsidR="002A7204" w:rsidRPr="002A7204">
        <w:rPr>
          <w:rFonts w:ascii="Times New Roman" w:eastAsia="Times New Roman" w:hAnsi="Times New Roman" w:cs="Times New Roman"/>
          <w:sz w:val="24"/>
          <w:szCs w:val="24"/>
        </w:rPr>
        <w:t>?  Cite todos os testes estatísticos e medidas precisas do experimento.</w:t>
      </w:r>
    </w:p>
    <w:p w14:paraId="03EB270C" w14:textId="57E674C0" w:rsidR="00C20C1D" w:rsidRDefault="00493201" w:rsidP="00D539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01">
        <w:rPr>
          <w:rFonts w:ascii="Times New Roman" w:eastAsia="Times New Roman" w:hAnsi="Times New Roman" w:cs="Times New Roman"/>
          <w:sz w:val="24"/>
          <w:szCs w:val="24"/>
        </w:rPr>
        <w:t>Equações e fórmulas</w:t>
      </w:r>
      <w:r w:rsidR="00692928">
        <w:rPr>
          <w:rFonts w:ascii="Times New Roman" w:eastAsia="Times New Roman" w:hAnsi="Times New Roman" w:cs="Times New Roman"/>
          <w:sz w:val="24"/>
          <w:szCs w:val="24"/>
        </w:rPr>
        <w:t xml:space="preserve"> pode</w:t>
      </w:r>
      <w:r w:rsidR="00A83E47">
        <w:rPr>
          <w:rFonts w:ascii="Times New Roman" w:eastAsia="Times New Roman" w:hAnsi="Times New Roman" w:cs="Times New Roman"/>
          <w:sz w:val="24"/>
          <w:szCs w:val="24"/>
        </w:rPr>
        <w:t>m</w:t>
      </w:r>
      <w:r w:rsidR="00692928">
        <w:rPr>
          <w:rFonts w:ascii="Times New Roman" w:eastAsia="Times New Roman" w:hAnsi="Times New Roman" w:cs="Times New Roman"/>
          <w:sz w:val="24"/>
          <w:szCs w:val="24"/>
        </w:rPr>
        <w:t xml:space="preserve"> aparecer nessa seção</w:t>
      </w:r>
      <w:r w:rsidR="001B04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6EFE">
        <w:rPr>
          <w:rFonts w:ascii="Times New Roman" w:eastAsia="Times New Roman" w:hAnsi="Times New Roman" w:cs="Times New Roman"/>
          <w:sz w:val="24"/>
          <w:szCs w:val="24"/>
        </w:rPr>
        <w:t xml:space="preserve"> devendo </w:t>
      </w:r>
      <w:r w:rsidR="001B3782">
        <w:rPr>
          <w:rFonts w:ascii="Times New Roman" w:eastAsia="Times New Roman" w:hAnsi="Times New Roman" w:cs="Times New Roman"/>
          <w:sz w:val="24"/>
          <w:szCs w:val="24"/>
        </w:rPr>
        <w:t>ser</w:t>
      </w:r>
      <w:r w:rsidR="002F6EFE">
        <w:rPr>
          <w:rFonts w:ascii="Times New Roman" w:eastAsia="Times New Roman" w:hAnsi="Times New Roman" w:cs="Times New Roman"/>
          <w:sz w:val="24"/>
          <w:szCs w:val="24"/>
        </w:rPr>
        <w:t xml:space="preserve"> destacadas do texto</w:t>
      </w:r>
      <w:r w:rsidR="008140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140E4" w:rsidRPr="004A78B0">
        <w:rPr>
          <w:rFonts w:ascii="Times New Roman" w:eastAsia="Times New Roman" w:hAnsi="Times New Roman" w:cs="Times New Roman"/>
          <w:i/>
          <w:iCs/>
          <w:sz w:val="24"/>
          <w:szCs w:val="24"/>
        </w:rPr>
        <w:t>itálico</w:t>
      </w:r>
      <w:r w:rsidR="008140E4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6EFE">
        <w:rPr>
          <w:rFonts w:ascii="Times New Roman" w:eastAsia="Times New Roman" w:hAnsi="Times New Roman" w:cs="Times New Roman"/>
          <w:sz w:val="24"/>
          <w:szCs w:val="24"/>
        </w:rPr>
        <w:t xml:space="preserve">, de forma que seja </w:t>
      </w:r>
      <w:r w:rsidR="002F6EFE" w:rsidRPr="00D8506E">
        <w:rPr>
          <w:rFonts w:ascii="Times New Roman" w:eastAsia="Times New Roman" w:hAnsi="Times New Roman" w:cs="Times New Roman"/>
          <w:color w:val="FF0000"/>
          <w:sz w:val="24"/>
          <w:szCs w:val="24"/>
        </w:rPr>
        <w:t>facilitad</w:t>
      </w:r>
      <w:r w:rsidR="00E53051" w:rsidRPr="00D8506E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="002F6EFE" w:rsidRPr="00D850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sua leitura</w:t>
      </w:r>
      <w:r w:rsidR="008140E4">
        <w:rPr>
          <w:rFonts w:ascii="Times New Roman" w:eastAsia="Times New Roman" w:hAnsi="Times New Roman" w:cs="Times New Roman"/>
          <w:sz w:val="24"/>
          <w:szCs w:val="24"/>
        </w:rPr>
        <w:t xml:space="preserve">. Podem aparecer ao longo de um parágrafo como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A=π</m:t>
        </m:r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="00D32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3893">
        <w:rPr>
          <w:rFonts w:ascii="Times New Roman" w:eastAsia="Times New Roman" w:hAnsi="Times New Roman" w:cs="Times New Roman"/>
          <w:sz w:val="24"/>
          <w:szCs w:val="24"/>
        </w:rPr>
        <w:t xml:space="preserve">ou destacada em um parágrafo </w:t>
      </w:r>
      <w:r w:rsidR="00D32884">
        <w:rPr>
          <w:rFonts w:ascii="Times New Roman" w:eastAsia="Times New Roman" w:hAnsi="Times New Roman" w:cs="Times New Roman"/>
          <w:sz w:val="24"/>
          <w:szCs w:val="24"/>
        </w:rPr>
        <w:t>conforme equação 1:</w:t>
      </w:r>
    </w:p>
    <w:p w14:paraId="60ABCEE9" w14:textId="3A806746" w:rsidR="00C20C1D" w:rsidRDefault="00F126DF" w:rsidP="00D53935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A=π</m:t>
        </m:r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="00684A36">
        <w:rPr>
          <w:rFonts w:ascii="Times New Roman" w:eastAsia="Times New Roman" w:hAnsi="Times New Roman" w:cs="Times New Roman"/>
          <w:sz w:val="24"/>
          <w:szCs w:val="24"/>
        </w:rPr>
        <w:tab/>
      </w:r>
      <w:r w:rsidR="00684A36">
        <w:rPr>
          <w:rFonts w:ascii="Times New Roman" w:eastAsia="Times New Roman" w:hAnsi="Times New Roman" w:cs="Times New Roman"/>
          <w:sz w:val="24"/>
          <w:szCs w:val="24"/>
        </w:rPr>
        <w:tab/>
      </w:r>
      <w:r w:rsidR="00684A36">
        <w:rPr>
          <w:rFonts w:ascii="Times New Roman" w:eastAsia="Times New Roman" w:hAnsi="Times New Roman" w:cs="Times New Roman"/>
          <w:sz w:val="24"/>
          <w:szCs w:val="24"/>
        </w:rPr>
        <w:tab/>
      </w:r>
      <w:r w:rsidR="00684A36">
        <w:rPr>
          <w:rFonts w:ascii="Times New Roman" w:eastAsia="Times New Roman" w:hAnsi="Times New Roman" w:cs="Times New Roman"/>
          <w:sz w:val="24"/>
          <w:szCs w:val="24"/>
        </w:rPr>
        <w:tab/>
      </w:r>
      <w:r w:rsidR="00684A36">
        <w:rPr>
          <w:rFonts w:ascii="Times New Roman" w:eastAsia="Times New Roman" w:hAnsi="Times New Roman" w:cs="Times New Roman"/>
          <w:sz w:val="24"/>
          <w:szCs w:val="24"/>
        </w:rPr>
        <w:tab/>
        <w:t xml:space="preserve"> (1)</w:t>
      </w:r>
    </w:p>
    <w:p w14:paraId="456325A0" w14:textId="7ECDB957" w:rsidR="002A7204" w:rsidRDefault="00E105E9" w:rsidP="00EF00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 recomendado numerar as equações com </w:t>
      </w:r>
      <w:r w:rsidR="00493201" w:rsidRPr="00493201">
        <w:rPr>
          <w:rFonts w:ascii="Times New Roman" w:eastAsia="Times New Roman" w:hAnsi="Times New Roman" w:cs="Times New Roman"/>
          <w:sz w:val="24"/>
          <w:szCs w:val="24"/>
        </w:rPr>
        <w:t>algarismo arábico entre parênteses, alinhados à direita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901CD">
        <w:rPr>
          <w:rFonts w:ascii="Times New Roman" w:eastAsia="Times New Roman" w:hAnsi="Times New Roman" w:cs="Times New Roman"/>
          <w:sz w:val="24"/>
          <w:szCs w:val="24"/>
        </w:rPr>
        <w:t xml:space="preserve"> É permitido aplica</w:t>
      </w:r>
      <w:r w:rsidR="00A2783F">
        <w:rPr>
          <w:rFonts w:ascii="Times New Roman" w:eastAsia="Times New Roman" w:hAnsi="Times New Roman" w:cs="Times New Roman"/>
          <w:sz w:val="24"/>
          <w:szCs w:val="24"/>
        </w:rPr>
        <w:t>r-se</w:t>
      </w:r>
      <w:r w:rsidR="006901CD">
        <w:rPr>
          <w:rFonts w:ascii="Times New Roman" w:eastAsia="Times New Roman" w:hAnsi="Times New Roman" w:cs="Times New Roman"/>
          <w:sz w:val="24"/>
          <w:szCs w:val="24"/>
        </w:rPr>
        <w:t xml:space="preserve"> espaço tipográfico</w:t>
      </w:r>
      <w:r w:rsidR="00422DB3">
        <w:rPr>
          <w:rFonts w:ascii="Times New Roman" w:eastAsia="Times New Roman" w:hAnsi="Times New Roman" w:cs="Times New Roman"/>
          <w:sz w:val="24"/>
          <w:szCs w:val="24"/>
        </w:rPr>
        <w:t xml:space="preserve"> (tecla TAB)</w:t>
      </w:r>
      <w:r w:rsidR="00690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DB3">
        <w:rPr>
          <w:rFonts w:ascii="Times New Roman" w:eastAsia="Times New Roman" w:hAnsi="Times New Roman" w:cs="Times New Roman"/>
          <w:sz w:val="24"/>
          <w:szCs w:val="24"/>
        </w:rPr>
        <w:t>no parágrafo das</w:t>
      </w:r>
      <w:r w:rsidR="006901CD">
        <w:rPr>
          <w:rFonts w:ascii="Times New Roman" w:eastAsia="Times New Roman" w:hAnsi="Times New Roman" w:cs="Times New Roman"/>
          <w:sz w:val="24"/>
          <w:szCs w:val="24"/>
        </w:rPr>
        <w:t xml:space="preserve"> equações, visando sua centralização</w:t>
      </w:r>
      <w:r w:rsidR="00A2783F">
        <w:rPr>
          <w:rFonts w:ascii="Times New Roman" w:eastAsia="Times New Roman" w:hAnsi="Times New Roman" w:cs="Times New Roman"/>
          <w:sz w:val="24"/>
          <w:szCs w:val="24"/>
        </w:rPr>
        <w:t xml:space="preserve"> no texto.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Caso necessário</w:t>
      </w:r>
      <w:r w:rsidR="00B31BA7">
        <w:rPr>
          <w:rFonts w:ascii="Times New Roman" w:eastAsia="Times New Roman" w:hAnsi="Times New Roman" w:cs="Times New Roman"/>
          <w:sz w:val="24"/>
          <w:szCs w:val="24"/>
        </w:rPr>
        <w:t xml:space="preserve">, para melhorar a visualização dos elementos </w:t>
      </w:r>
      <w:r w:rsidR="00594A9A">
        <w:rPr>
          <w:rFonts w:ascii="Times New Roman" w:eastAsia="Times New Roman" w:hAnsi="Times New Roman" w:cs="Times New Roman"/>
          <w:sz w:val="24"/>
          <w:szCs w:val="24"/>
        </w:rPr>
        <w:t xml:space="preserve">(índices, expoentes, </w:t>
      </w:r>
      <w:r w:rsidR="00594A9A" w:rsidRPr="00594A9A">
        <w:rPr>
          <w:rFonts w:ascii="Times New Roman" w:eastAsia="Times New Roman" w:hAnsi="Times New Roman" w:cs="Times New Roman"/>
          <w:i/>
          <w:iCs/>
          <w:sz w:val="24"/>
          <w:szCs w:val="24"/>
        </w:rPr>
        <w:t>etc</w:t>
      </w:r>
      <w:r w:rsidR="00594A9A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="00B31BA7">
        <w:rPr>
          <w:rFonts w:ascii="Times New Roman" w:eastAsia="Times New Roman" w:hAnsi="Times New Roman" w:cs="Times New Roman"/>
          <w:sz w:val="24"/>
          <w:szCs w:val="24"/>
        </w:rPr>
        <w:t>de uma equação apresentada</w:t>
      </w:r>
      <w:r w:rsidR="00594A9A">
        <w:rPr>
          <w:rFonts w:ascii="Times New Roman" w:eastAsia="Times New Roman" w:hAnsi="Times New Roman" w:cs="Times New Roman"/>
          <w:sz w:val="24"/>
          <w:szCs w:val="24"/>
        </w:rPr>
        <w:t xml:space="preserve">, pode-se </w:t>
      </w:r>
      <w:r w:rsidR="00B758B9">
        <w:rPr>
          <w:rFonts w:ascii="Times New Roman" w:eastAsia="Times New Roman" w:hAnsi="Times New Roman" w:cs="Times New Roman"/>
          <w:sz w:val="24"/>
          <w:szCs w:val="24"/>
        </w:rPr>
        <w:t>aplicar um espaçamento</w:t>
      </w:r>
      <w:r w:rsidR="00BD4EFD">
        <w:rPr>
          <w:rFonts w:ascii="Times New Roman" w:eastAsia="Times New Roman" w:hAnsi="Times New Roman" w:cs="Times New Roman"/>
          <w:sz w:val="24"/>
          <w:szCs w:val="24"/>
        </w:rPr>
        <w:t xml:space="preserve"> ou tamanho de fonte maior</w:t>
      </w:r>
      <w:r w:rsidR="000A7CF3">
        <w:rPr>
          <w:rFonts w:ascii="Times New Roman" w:eastAsia="Times New Roman" w:hAnsi="Times New Roman" w:cs="Times New Roman"/>
          <w:sz w:val="24"/>
          <w:szCs w:val="24"/>
        </w:rPr>
        <w:t xml:space="preserve">, ressaltando que tal modificação será acatada </w:t>
      </w:r>
      <w:r w:rsidR="008C02CA" w:rsidRPr="008C02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única e exclusivamente </w:t>
      </w:r>
      <w:r w:rsidR="000A7CF3">
        <w:rPr>
          <w:rFonts w:ascii="Times New Roman" w:eastAsia="Times New Roman" w:hAnsi="Times New Roman" w:cs="Times New Roman"/>
          <w:sz w:val="24"/>
          <w:szCs w:val="24"/>
        </w:rPr>
        <w:t>para as equações.</w:t>
      </w:r>
    </w:p>
    <w:p w14:paraId="2B98EEAB" w14:textId="77777777" w:rsidR="00493201" w:rsidRDefault="00493201" w:rsidP="002A72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C6D905" w14:textId="77777777" w:rsidR="003E2AA6" w:rsidRDefault="002D6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RESULTADOS E DISCUSSÃO</w:t>
      </w:r>
    </w:p>
    <w:p w14:paraId="57805B79" w14:textId="77777777" w:rsidR="003E2AA6" w:rsidRDefault="003E2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4215CF" w14:textId="08054384" w:rsidR="003E2AA6" w:rsidRDefault="002D68D6" w:rsidP="00114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181D">
        <w:rPr>
          <w:rFonts w:ascii="Times New Roman" w:eastAsia="Times New Roman" w:hAnsi="Times New Roman" w:cs="Times New Roman"/>
          <w:sz w:val="24"/>
          <w:szCs w:val="24"/>
        </w:rPr>
        <w:t>Nesta seção,</w:t>
      </w:r>
      <w:r w:rsidR="0082181D" w:rsidRPr="0082181D">
        <w:rPr>
          <w:rFonts w:ascii="Times New Roman" w:eastAsia="Times New Roman" w:hAnsi="Times New Roman" w:cs="Times New Roman"/>
          <w:sz w:val="24"/>
          <w:szCs w:val="24"/>
        </w:rPr>
        <w:t xml:space="preserve"> deve-se apresentar o que foi encontrado de resultado e quais foram os fatos revelados pela investigação ou experimento</w:t>
      </w:r>
      <w:r w:rsidR="00114057">
        <w:rPr>
          <w:rFonts w:ascii="Times New Roman" w:eastAsia="Times New Roman" w:hAnsi="Times New Roman" w:cs="Times New Roman"/>
          <w:sz w:val="24"/>
          <w:szCs w:val="24"/>
        </w:rPr>
        <w:t xml:space="preserve"> elaborado</w:t>
      </w:r>
      <w:r w:rsidR="0082181D" w:rsidRPr="008218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1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81D" w:rsidRPr="0082181D">
        <w:rPr>
          <w:rFonts w:ascii="Times New Roman" w:eastAsia="Times New Roman" w:hAnsi="Times New Roman" w:cs="Times New Roman"/>
          <w:sz w:val="24"/>
          <w:szCs w:val="24"/>
        </w:rPr>
        <w:t>Os resultados encontrados devem seguir uma lógica no texto</w:t>
      </w:r>
      <w:r w:rsidR="00114057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82181D" w:rsidRPr="0082181D">
        <w:rPr>
          <w:rFonts w:ascii="Times New Roman" w:eastAsia="Times New Roman" w:hAnsi="Times New Roman" w:cs="Times New Roman"/>
          <w:sz w:val="24"/>
          <w:szCs w:val="24"/>
        </w:rPr>
        <w:t xml:space="preserve"> nas ilustrações</w:t>
      </w:r>
      <w:r w:rsidR="001140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181D" w:rsidRPr="0082181D">
        <w:rPr>
          <w:rFonts w:ascii="Times New Roman" w:eastAsia="Times New Roman" w:hAnsi="Times New Roman" w:cs="Times New Roman"/>
          <w:sz w:val="24"/>
          <w:szCs w:val="24"/>
        </w:rPr>
        <w:t xml:space="preserve"> e os valores encontrados da </w:t>
      </w:r>
      <w:r w:rsidR="00114057" w:rsidRPr="0082181D">
        <w:rPr>
          <w:rFonts w:ascii="Times New Roman" w:eastAsia="Times New Roman" w:hAnsi="Times New Roman" w:cs="Times New Roman"/>
          <w:sz w:val="24"/>
          <w:szCs w:val="24"/>
        </w:rPr>
        <w:t>investigação</w:t>
      </w:r>
      <w:r w:rsidR="0082181D" w:rsidRPr="0082181D">
        <w:rPr>
          <w:rFonts w:ascii="Times New Roman" w:eastAsia="Times New Roman" w:hAnsi="Times New Roman" w:cs="Times New Roman"/>
          <w:sz w:val="24"/>
          <w:szCs w:val="24"/>
        </w:rPr>
        <w:t xml:space="preserve"> devem ser discutidos e interpretados.</w:t>
      </w:r>
    </w:p>
    <w:p w14:paraId="4CFBD5BA" w14:textId="1AF8C6BC" w:rsidR="00114057" w:rsidRDefault="00D53935" w:rsidP="001140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Ressalta-se que t</w:t>
      </w:r>
      <w:r w:rsidRPr="00D53935">
        <w:rPr>
          <w:rFonts w:ascii="Times New Roman" w:eastAsia="Times New Roman" w:hAnsi="Times New Roman" w:cs="Times New Roman"/>
          <w:sz w:val="24"/>
          <w:szCs w:val="24"/>
        </w:rPr>
        <w:t>odos os resultados apresentados na seção “Resultados e discussão” devem ter sido obtidos por algum método descrito na seção “Material e Métodos” e relatados de forma objetiva e impessoal.</w:t>
      </w:r>
    </w:p>
    <w:p w14:paraId="6C4B92C5" w14:textId="22E932D0" w:rsidR="003E2AA6" w:rsidRDefault="002D6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9460D">
        <w:rPr>
          <w:rFonts w:ascii="Times New Roman" w:eastAsia="Times New Roman" w:hAnsi="Times New Roman" w:cs="Times New Roman"/>
          <w:sz w:val="24"/>
          <w:szCs w:val="24"/>
        </w:rPr>
        <w:t>Ao longo do texto, podem existir tabelas</w:t>
      </w:r>
      <w:r w:rsidR="0029502A">
        <w:rPr>
          <w:rFonts w:ascii="Times New Roman" w:eastAsia="Times New Roman" w:hAnsi="Times New Roman" w:cs="Times New Roman"/>
          <w:sz w:val="24"/>
          <w:szCs w:val="24"/>
        </w:rPr>
        <w:t xml:space="preserve">, quadros e figuras. </w:t>
      </w:r>
      <w:r w:rsidR="0039460D" w:rsidRPr="0039460D">
        <w:rPr>
          <w:rFonts w:ascii="Times New Roman" w:eastAsia="Times New Roman" w:hAnsi="Times New Roman" w:cs="Times New Roman"/>
          <w:sz w:val="24"/>
          <w:szCs w:val="24"/>
        </w:rPr>
        <w:t>As tabelas devem ser acompanhadas por um título na parte superior, iniciado com o nome “Tabela” e apresentando numeração arábica (1, 2, 3, ...), redigido com alinhamento justificado e fonte tamanho 12. Abaixo da tabela deve constar a respectiva fonte, com o ano entre parênteses. A fonte deverá apresentar fonte tamanho 10 e alinhamento justificado.</w:t>
      </w:r>
      <w:r w:rsidR="00AE0307">
        <w:rPr>
          <w:rFonts w:ascii="Times New Roman" w:eastAsia="Times New Roman" w:hAnsi="Times New Roman" w:cs="Times New Roman"/>
          <w:sz w:val="24"/>
          <w:szCs w:val="24"/>
        </w:rPr>
        <w:t xml:space="preserve"> Uma exemplificação é a tabela 1:</w:t>
      </w:r>
    </w:p>
    <w:p w14:paraId="73009153" w14:textId="77777777" w:rsidR="0029502A" w:rsidRDefault="00295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A710D" w14:textId="77777777" w:rsidR="003E2AA6" w:rsidRDefault="002D68D6" w:rsidP="003534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Tabela 1 -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Frota de veículos por região do Brasil, em agosto de 2018.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(Exemplo)</w:t>
      </w:r>
    </w:p>
    <w:tbl>
      <w:tblPr>
        <w:tblStyle w:val="a"/>
        <w:tblW w:w="92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74"/>
        <w:gridCol w:w="4913"/>
      </w:tblGrid>
      <w:tr w:rsidR="003E2AA6" w14:paraId="4B60E934" w14:textId="77777777">
        <w:trPr>
          <w:jc w:val="center"/>
        </w:trPr>
        <w:tc>
          <w:tcPr>
            <w:tcW w:w="437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4DFBF57" w14:textId="77777777" w:rsidR="003E2AA6" w:rsidRDefault="002D68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Região</w:t>
            </w:r>
          </w:p>
        </w:tc>
        <w:tc>
          <w:tcPr>
            <w:tcW w:w="4913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6BC2840" w14:textId="77777777" w:rsidR="003E2AA6" w:rsidRDefault="002D68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veículos</w:t>
            </w:r>
          </w:p>
        </w:tc>
      </w:tr>
      <w:tr w:rsidR="003E2AA6" w14:paraId="386EA610" w14:textId="77777777">
        <w:trPr>
          <w:jc w:val="center"/>
        </w:trPr>
        <w:tc>
          <w:tcPr>
            <w:tcW w:w="437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FDF5471" w14:textId="77777777" w:rsidR="003E2AA6" w:rsidRDefault="002D6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Norte</w:t>
            </w:r>
          </w:p>
        </w:tc>
        <w:tc>
          <w:tcPr>
            <w:tcW w:w="49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B76A1D" w14:textId="77777777" w:rsidR="003E2AA6" w:rsidRDefault="002D6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5 181 157</w:t>
            </w:r>
          </w:p>
        </w:tc>
      </w:tr>
      <w:tr w:rsidR="003E2AA6" w14:paraId="2271EAC0" w14:textId="77777777">
        <w:trPr>
          <w:jc w:val="center"/>
        </w:trPr>
        <w:tc>
          <w:tcPr>
            <w:tcW w:w="4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7E59140" w14:textId="77777777" w:rsidR="003E2AA6" w:rsidRDefault="002D6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Centro-Oeste</w:t>
            </w:r>
          </w:p>
        </w:tc>
        <w:tc>
          <w:tcPr>
            <w:tcW w:w="4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020B23" w14:textId="77777777" w:rsidR="003E2AA6" w:rsidRDefault="002D6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9 254 366</w:t>
            </w:r>
          </w:p>
        </w:tc>
      </w:tr>
      <w:tr w:rsidR="003E2AA6" w14:paraId="02954820" w14:textId="77777777">
        <w:trPr>
          <w:jc w:val="center"/>
        </w:trPr>
        <w:tc>
          <w:tcPr>
            <w:tcW w:w="4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7478199" w14:textId="77777777" w:rsidR="003E2AA6" w:rsidRDefault="002D6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Nordeste</w:t>
            </w:r>
          </w:p>
        </w:tc>
        <w:tc>
          <w:tcPr>
            <w:tcW w:w="4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D4386BF" w14:textId="77777777" w:rsidR="003E2AA6" w:rsidRDefault="002D6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17 128 843</w:t>
            </w:r>
          </w:p>
        </w:tc>
      </w:tr>
      <w:tr w:rsidR="003E2AA6" w14:paraId="1E67EFC1" w14:textId="77777777">
        <w:trPr>
          <w:jc w:val="center"/>
        </w:trPr>
        <w:tc>
          <w:tcPr>
            <w:tcW w:w="4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FC94F8" w14:textId="77777777" w:rsidR="003E2AA6" w:rsidRDefault="002D6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</w:t>
            </w:r>
          </w:p>
        </w:tc>
        <w:tc>
          <w:tcPr>
            <w:tcW w:w="4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EBC16A" w14:textId="77777777" w:rsidR="003E2AA6" w:rsidRDefault="002D6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19 550 353</w:t>
            </w:r>
          </w:p>
        </w:tc>
      </w:tr>
      <w:tr w:rsidR="003E2AA6" w14:paraId="170B82C0" w14:textId="77777777">
        <w:trPr>
          <w:jc w:val="center"/>
        </w:trPr>
        <w:tc>
          <w:tcPr>
            <w:tcW w:w="437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465767D" w14:textId="77777777" w:rsidR="003E2AA6" w:rsidRDefault="002D6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Sudeste</w:t>
            </w:r>
          </w:p>
        </w:tc>
        <w:tc>
          <w:tcPr>
            <w:tcW w:w="491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37F55CE" w14:textId="77777777" w:rsidR="003E2AA6" w:rsidRDefault="002D6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48 328 479</w:t>
            </w:r>
          </w:p>
        </w:tc>
      </w:tr>
    </w:tbl>
    <w:p w14:paraId="2FA3BB18" w14:textId="77777777" w:rsidR="003E2AA6" w:rsidRPr="00353471" w:rsidRDefault="002D68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3471">
        <w:rPr>
          <w:rFonts w:ascii="Times New Roman" w:eastAsia="Times New Roman" w:hAnsi="Times New Roman" w:cs="Times New Roman"/>
          <w:sz w:val="20"/>
          <w:szCs w:val="20"/>
        </w:rPr>
        <w:t>Fonte: DENATRAN (2018, p. 30)</w:t>
      </w:r>
    </w:p>
    <w:p w14:paraId="374D5C2A" w14:textId="77777777" w:rsidR="003E2AA6" w:rsidRDefault="003E2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E4CCC" w14:textId="1641028A" w:rsidR="003E2AA6" w:rsidRDefault="00F54EC9" w:rsidP="00F54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54EC9">
        <w:rPr>
          <w:rFonts w:ascii="Times New Roman" w:eastAsia="Times New Roman" w:hAnsi="Times New Roman" w:cs="Times New Roman"/>
          <w:sz w:val="24"/>
          <w:szCs w:val="24"/>
        </w:rPr>
        <w:t>As ilustrações (figuras, gráficos, fluxogramas, mapas e demais imagens) devem ser acompanhadas por um título na parte superior, iniciado com o nome “Figura”, apresentando numeração arábica (1, 2, 3, ...), redigido com alinhamento centralizado e fonte tamanho 12. Abaixo da ilustração deve constar a respectiva fonte, com o ano entre parênteses. A fonte deverá apresentar fonte tamanho 10 e alinhamento centralizado.</w:t>
      </w:r>
      <w:r w:rsidR="00FE5C7B">
        <w:rPr>
          <w:rFonts w:ascii="Times New Roman" w:eastAsia="Times New Roman" w:hAnsi="Times New Roman" w:cs="Times New Roman"/>
          <w:sz w:val="24"/>
          <w:szCs w:val="24"/>
        </w:rPr>
        <w:t xml:space="preserve"> Um exemplo é a figura 1:</w:t>
      </w:r>
    </w:p>
    <w:p w14:paraId="3CB064B0" w14:textId="77777777" w:rsidR="00F54EC9" w:rsidRDefault="00F54EC9" w:rsidP="00F54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E4EAE0" w14:textId="4F828B24" w:rsidR="003E2AA6" w:rsidRDefault="00A12750" w:rsidP="00A12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Figura</w:t>
      </w:r>
      <w:r w:rsidR="002D68D6">
        <w:rPr>
          <w:rFonts w:ascii="Times New Roman" w:eastAsia="Times New Roman" w:hAnsi="Times New Roman" w:cs="Times New Roman"/>
          <w:b/>
          <w:sz w:val="24"/>
          <w:szCs w:val="24"/>
        </w:rPr>
        <w:t xml:space="preserve"> 1 -</w:t>
      </w:r>
      <w:r w:rsidR="002D68D6">
        <w:rPr>
          <w:rFonts w:ascii="Times New Roman" w:eastAsia="Times New Roman" w:hAnsi="Times New Roman" w:cs="Times New Roman"/>
          <w:sz w:val="24"/>
          <w:szCs w:val="24"/>
        </w:rPr>
        <w:t xml:space="preserve"> Frota de veículos (%) por região do Brasil, em agosto de 2018. </w:t>
      </w:r>
      <w:r w:rsidR="002D68D6">
        <w:rPr>
          <w:rFonts w:ascii="Times New Roman" w:eastAsia="Times New Roman" w:hAnsi="Times New Roman" w:cs="Times New Roman"/>
          <w:color w:val="FF0000"/>
          <w:sz w:val="24"/>
          <w:szCs w:val="24"/>
        </w:rPr>
        <w:t>(Exemplo)</w:t>
      </w:r>
    </w:p>
    <w:p w14:paraId="25137921" w14:textId="77777777" w:rsidR="003E2AA6" w:rsidRDefault="002D68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A65473" wp14:editId="26961AEC">
            <wp:extent cx="4419600" cy="20955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71AB43C" w14:textId="77777777" w:rsidR="003E2AA6" w:rsidRPr="00A12750" w:rsidRDefault="002D68D6" w:rsidP="00A12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2750">
        <w:rPr>
          <w:rFonts w:ascii="Times New Roman" w:eastAsia="Times New Roman" w:hAnsi="Times New Roman" w:cs="Times New Roman"/>
          <w:sz w:val="20"/>
          <w:szCs w:val="20"/>
        </w:rPr>
        <w:t>Fonte: DENATRAN (2018, p. 37)</w:t>
      </w:r>
    </w:p>
    <w:p w14:paraId="56816C6A" w14:textId="77777777" w:rsidR="003E2AA6" w:rsidRDefault="003E2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8F9D9" w14:textId="1BA9C798" w:rsidR="003E2AA6" w:rsidRDefault="002D6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014FC1" w:rsidRPr="00014FC1">
        <w:rPr>
          <w:rFonts w:ascii="Times New Roman" w:eastAsia="Times New Roman" w:hAnsi="Times New Roman" w:cs="Times New Roman"/>
          <w:sz w:val="24"/>
          <w:szCs w:val="24"/>
        </w:rPr>
        <w:t>Os quadros devem ser acompanhados por um título na parte superior, iniciado com o nome “Quadro”, apresentando numeração arábica (1, 2, 3, ...), redigido com alinhamento centralizado e fonte tamanho 12. Abaixo do quadro deve constar a respectiva fonte, com o ano entre parênteses. A fonte deverá apresentar fonte tamanho 10 e alinhamento centralizado.</w:t>
      </w:r>
      <w:r w:rsidR="00014FC1">
        <w:rPr>
          <w:rFonts w:ascii="Times New Roman" w:eastAsia="Times New Roman" w:hAnsi="Times New Roman" w:cs="Times New Roman"/>
          <w:sz w:val="24"/>
          <w:szCs w:val="24"/>
        </w:rPr>
        <w:t xml:space="preserve"> Um exemplo é o quadro 1:</w:t>
      </w:r>
    </w:p>
    <w:p w14:paraId="244F9811" w14:textId="5B5AC338" w:rsidR="00014FC1" w:rsidRDefault="00014F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2A18E" w14:textId="101CC92F" w:rsidR="00DD565B" w:rsidRPr="00DD565B" w:rsidRDefault="00DD565B" w:rsidP="00AB35E2">
      <w:pPr>
        <w:pStyle w:val="Legenda"/>
        <w:keepNext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D565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Quadro </w:t>
      </w:r>
      <w:r w:rsidRPr="00DD565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DD565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Quadro \* ARABIC </w:instrText>
      </w:r>
      <w:r w:rsidRPr="00DD565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DD565B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DD565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DD565B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- Regiões do Brasil e estados brasileiros constituintes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014FC1" w14:paraId="2A44819A" w14:textId="77777777" w:rsidTr="00014FC1">
        <w:tc>
          <w:tcPr>
            <w:tcW w:w="4606" w:type="dxa"/>
          </w:tcPr>
          <w:p w14:paraId="5DA368CB" w14:textId="42F480F4" w:rsidR="00014FC1" w:rsidRPr="00AB35E2" w:rsidRDefault="004F5813" w:rsidP="00AB35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</w:t>
            </w:r>
            <w:r w:rsidR="00AB3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ão</w:t>
            </w:r>
          </w:p>
        </w:tc>
        <w:tc>
          <w:tcPr>
            <w:tcW w:w="4606" w:type="dxa"/>
          </w:tcPr>
          <w:p w14:paraId="60F82230" w14:textId="777A0CE6" w:rsidR="00014FC1" w:rsidRPr="00AB35E2" w:rsidRDefault="00DD565B" w:rsidP="00AB35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Estados</w:t>
            </w:r>
          </w:p>
        </w:tc>
      </w:tr>
      <w:tr w:rsidR="00014FC1" w14:paraId="44D61AA2" w14:textId="77777777" w:rsidTr="00014FC1">
        <w:tc>
          <w:tcPr>
            <w:tcW w:w="4606" w:type="dxa"/>
          </w:tcPr>
          <w:p w14:paraId="212CB595" w14:textId="06564CFB" w:rsidR="00014FC1" w:rsidRDefault="00DD565B" w:rsidP="00AB35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Centro-oeste</w:t>
            </w:r>
          </w:p>
        </w:tc>
        <w:tc>
          <w:tcPr>
            <w:tcW w:w="4606" w:type="dxa"/>
          </w:tcPr>
          <w:p w14:paraId="4B3ED74A" w14:textId="1D47A832" w:rsidR="00014FC1" w:rsidRDefault="00AB35E2" w:rsidP="00AB35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5E2">
              <w:rPr>
                <w:rFonts w:ascii="Times New Roman" w:eastAsia="Times New Roman" w:hAnsi="Times New Roman" w:cs="Times New Roman"/>
                <w:sz w:val="24"/>
                <w:szCs w:val="24"/>
              </w:rPr>
              <w:t>Goiás, Mato Grosso e Mato Grosso do Sul</w:t>
            </w:r>
          </w:p>
        </w:tc>
      </w:tr>
      <w:tr w:rsidR="00014FC1" w14:paraId="4D515690" w14:textId="77777777" w:rsidTr="00014FC1">
        <w:tc>
          <w:tcPr>
            <w:tcW w:w="4606" w:type="dxa"/>
          </w:tcPr>
          <w:p w14:paraId="64C89024" w14:textId="308693D0" w:rsidR="00014FC1" w:rsidRDefault="00DD565B" w:rsidP="00AB35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Nordeste</w:t>
            </w:r>
          </w:p>
        </w:tc>
        <w:tc>
          <w:tcPr>
            <w:tcW w:w="4606" w:type="dxa"/>
          </w:tcPr>
          <w:p w14:paraId="7D4EA65E" w14:textId="0ADB532C" w:rsidR="00014FC1" w:rsidRDefault="0099737A" w:rsidP="00AB35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37A">
              <w:rPr>
                <w:rFonts w:ascii="Times New Roman" w:eastAsia="Times New Roman" w:hAnsi="Times New Roman" w:cs="Times New Roman"/>
                <w:sz w:val="24"/>
                <w:szCs w:val="24"/>
              </w:rPr>
              <w:t>Alagoas, Bahia, Ceará, Maranhão, Paraíba, Pernambuco, Piauí, Rio Grande do Norte e Sergipe</w:t>
            </w:r>
          </w:p>
        </w:tc>
      </w:tr>
      <w:tr w:rsidR="00014FC1" w14:paraId="6CC545F0" w14:textId="77777777" w:rsidTr="00014FC1">
        <w:tc>
          <w:tcPr>
            <w:tcW w:w="4606" w:type="dxa"/>
          </w:tcPr>
          <w:p w14:paraId="4472BA3D" w14:textId="2453BA51" w:rsidR="00014FC1" w:rsidRDefault="002C0179" w:rsidP="00AB35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Norte</w:t>
            </w:r>
          </w:p>
        </w:tc>
        <w:tc>
          <w:tcPr>
            <w:tcW w:w="4606" w:type="dxa"/>
          </w:tcPr>
          <w:p w14:paraId="005F8D88" w14:textId="64CBF3BC" w:rsidR="00014FC1" w:rsidRDefault="0099737A" w:rsidP="00AB35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37A">
              <w:rPr>
                <w:rFonts w:ascii="Times New Roman" w:eastAsia="Times New Roman" w:hAnsi="Times New Roman" w:cs="Times New Roman"/>
                <w:sz w:val="24"/>
                <w:szCs w:val="24"/>
              </w:rPr>
              <w:t>Acre, Amapá, Amazonas, Pará, Rondônia, Roraima e Tocantins</w:t>
            </w:r>
          </w:p>
        </w:tc>
      </w:tr>
      <w:tr w:rsidR="00014FC1" w14:paraId="08B502B2" w14:textId="77777777" w:rsidTr="00014FC1">
        <w:tc>
          <w:tcPr>
            <w:tcW w:w="4606" w:type="dxa"/>
          </w:tcPr>
          <w:p w14:paraId="6718F67B" w14:textId="14CD28B7" w:rsidR="00014FC1" w:rsidRDefault="002C0179" w:rsidP="00AB35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Sudeste</w:t>
            </w:r>
          </w:p>
        </w:tc>
        <w:tc>
          <w:tcPr>
            <w:tcW w:w="4606" w:type="dxa"/>
          </w:tcPr>
          <w:p w14:paraId="43B4C34C" w14:textId="17312D8D" w:rsidR="00014FC1" w:rsidRDefault="002C0179" w:rsidP="00AB35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Espírito Santo, Minas Gerais, Rio de Janeiro e São Paulo</w:t>
            </w:r>
          </w:p>
        </w:tc>
      </w:tr>
      <w:tr w:rsidR="00014FC1" w14:paraId="2AD339CB" w14:textId="77777777" w:rsidTr="00014FC1">
        <w:tc>
          <w:tcPr>
            <w:tcW w:w="4606" w:type="dxa"/>
          </w:tcPr>
          <w:p w14:paraId="2335101A" w14:textId="1389DB27" w:rsidR="00014FC1" w:rsidRDefault="002C0179" w:rsidP="00AB35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</w:t>
            </w:r>
          </w:p>
        </w:tc>
        <w:tc>
          <w:tcPr>
            <w:tcW w:w="4606" w:type="dxa"/>
          </w:tcPr>
          <w:p w14:paraId="45B77A14" w14:textId="28F109BF" w:rsidR="00014FC1" w:rsidRDefault="002C0179" w:rsidP="00AB35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Paraná, Santa Catarina e Rio Grande do Sul</w:t>
            </w:r>
          </w:p>
        </w:tc>
      </w:tr>
    </w:tbl>
    <w:p w14:paraId="6645D162" w14:textId="4FB93AC0" w:rsidR="00014FC1" w:rsidRPr="00DD565B" w:rsidRDefault="00DD565B" w:rsidP="00AB35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565B">
        <w:rPr>
          <w:rFonts w:ascii="Times New Roman" w:eastAsia="Times New Roman" w:hAnsi="Times New Roman" w:cs="Times New Roman"/>
          <w:sz w:val="20"/>
          <w:szCs w:val="20"/>
        </w:rPr>
        <w:t>Fonte: IBGE (2022).</w:t>
      </w:r>
    </w:p>
    <w:p w14:paraId="640A4D72" w14:textId="3903F711" w:rsidR="00014FC1" w:rsidRDefault="00014F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A2CA0" w14:textId="7ABF5D8F" w:rsidR="00AB35E2" w:rsidRDefault="00FF18E1" w:rsidP="00FF18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45BC">
        <w:rPr>
          <w:rFonts w:ascii="Times New Roman" w:eastAsia="Times New Roman" w:hAnsi="Times New Roman" w:cs="Times New Roman"/>
          <w:sz w:val="24"/>
          <w:szCs w:val="24"/>
        </w:rPr>
        <w:t xml:space="preserve">Tabelas, figuras e quadros que não sejam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própria </w:t>
      </w:r>
      <w:r w:rsidR="007145BC">
        <w:rPr>
          <w:rFonts w:ascii="Times New Roman" w:eastAsia="Times New Roman" w:hAnsi="Times New Roman" w:cs="Times New Roman"/>
          <w:sz w:val="24"/>
          <w:szCs w:val="24"/>
        </w:rPr>
        <w:t>autoria, deverão ser referenciadas adequadamente.</w:t>
      </w:r>
    </w:p>
    <w:p w14:paraId="4505BD6B" w14:textId="77777777" w:rsidR="003E2AA6" w:rsidRDefault="003E2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08592" w14:textId="77777777" w:rsidR="003E2AA6" w:rsidRDefault="002D68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CONCLUSÕES</w:t>
      </w:r>
    </w:p>
    <w:p w14:paraId="2E50E165" w14:textId="77777777" w:rsidR="003E2AA6" w:rsidRDefault="003E2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79C2E" w14:textId="44B3D761" w:rsidR="003E2AA6" w:rsidRDefault="002D68D6" w:rsidP="003B2D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5733B">
        <w:rPr>
          <w:rFonts w:ascii="Times New Roman" w:eastAsia="Times New Roman" w:hAnsi="Times New Roman" w:cs="Times New Roman"/>
          <w:sz w:val="24"/>
          <w:szCs w:val="24"/>
        </w:rPr>
        <w:t>D</w:t>
      </w:r>
      <w:r w:rsidR="00F5733B" w:rsidRPr="00F5733B">
        <w:rPr>
          <w:rFonts w:ascii="Times New Roman" w:eastAsia="Times New Roman" w:hAnsi="Times New Roman" w:cs="Times New Roman"/>
          <w:sz w:val="24"/>
          <w:szCs w:val="24"/>
        </w:rPr>
        <w:t>evem ser apresentadas, de forma sucinta, as principais conclusões obtidas com o estudo</w:t>
      </w:r>
      <w:r w:rsidR="00F5733B">
        <w:rPr>
          <w:rFonts w:ascii="Times New Roman" w:eastAsia="Times New Roman" w:hAnsi="Times New Roman" w:cs="Times New Roman"/>
          <w:sz w:val="24"/>
          <w:szCs w:val="24"/>
        </w:rPr>
        <w:t xml:space="preserve">, dando resposta aos objetivos iniciais. </w:t>
      </w:r>
      <w:r w:rsidR="003B2D6D" w:rsidRPr="003B2D6D">
        <w:rPr>
          <w:rFonts w:ascii="Times New Roman" w:eastAsia="Times New Roman" w:hAnsi="Times New Roman" w:cs="Times New Roman"/>
          <w:sz w:val="24"/>
          <w:szCs w:val="24"/>
        </w:rPr>
        <w:t xml:space="preserve">Pode estar acompanhada de </w:t>
      </w:r>
      <w:r w:rsidR="00CC0764" w:rsidRPr="003B2D6D">
        <w:rPr>
          <w:rFonts w:ascii="Times New Roman" w:eastAsia="Times New Roman" w:hAnsi="Times New Roman" w:cs="Times New Roman"/>
          <w:sz w:val="24"/>
          <w:szCs w:val="24"/>
        </w:rPr>
        <w:t>implicações</w:t>
      </w:r>
      <w:r w:rsidR="003B2D6D" w:rsidRPr="003B2D6D">
        <w:rPr>
          <w:rFonts w:ascii="Times New Roman" w:eastAsia="Times New Roman" w:hAnsi="Times New Roman" w:cs="Times New Roman"/>
          <w:sz w:val="24"/>
          <w:szCs w:val="24"/>
        </w:rPr>
        <w:t>, perspectivas e recomendações</w:t>
      </w:r>
      <w:r w:rsidR="00CC0764">
        <w:rPr>
          <w:rFonts w:ascii="Times New Roman" w:eastAsia="Times New Roman" w:hAnsi="Times New Roman" w:cs="Times New Roman"/>
          <w:sz w:val="24"/>
          <w:szCs w:val="24"/>
        </w:rPr>
        <w:t xml:space="preserve"> para trabalhos futuros</w:t>
      </w:r>
      <w:r w:rsidR="003B2D6D" w:rsidRPr="003B2D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5A7CBB" w14:textId="77777777" w:rsidR="003676B8" w:rsidRDefault="003676B8" w:rsidP="003B2D6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AF45E9" w14:textId="5926B9D1" w:rsidR="003E2AA6" w:rsidRDefault="009209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Agradecimentos</w:t>
      </w:r>
      <w:r w:rsidR="002D68D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1C1167">
        <w:rPr>
          <w:rFonts w:ascii="Times New Roman" w:eastAsia="Times New Roman" w:hAnsi="Times New Roman" w:cs="Times New Roman"/>
          <w:bCs/>
          <w:sz w:val="24"/>
          <w:szCs w:val="24"/>
        </w:rPr>
        <w:t xml:space="preserve">Esta seção é </w:t>
      </w:r>
      <w:r w:rsidR="004F6B2E">
        <w:rPr>
          <w:rFonts w:ascii="Times New Roman" w:eastAsia="Times New Roman" w:hAnsi="Times New Roman" w:cs="Times New Roman"/>
          <w:bCs/>
          <w:sz w:val="24"/>
          <w:szCs w:val="24"/>
        </w:rPr>
        <w:t>opcional direcionadas</w:t>
      </w:r>
      <w:r w:rsidR="001C1167" w:rsidRPr="001C1167">
        <w:rPr>
          <w:rFonts w:ascii="Times New Roman" w:eastAsia="Times New Roman" w:hAnsi="Times New Roman" w:cs="Times New Roman"/>
          <w:bCs/>
          <w:sz w:val="24"/>
          <w:szCs w:val="24"/>
        </w:rPr>
        <w:t xml:space="preserve"> para os trabalhos que tiveram financiamento de órgão de fomento como por exemplo: CNPq, CAPES, FAPEMIG, FAPESP, </w:t>
      </w:r>
      <w:r w:rsidR="001C1167" w:rsidRPr="00223F3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etc</w:t>
      </w:r>
      <w:r w:rsidR="004F6B2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4F6B2E">
        <w:rPr>
          <w:rFonts w:ascii="Times New Roman" w:eastAsia="Times New Roman" w:hAnsi="Times New Roman" w:cs="Times New Roman"/>
          <w:bCs/>
          <w:sz w:val="24"/>
          <w:szCs w:val="24"/>
        </w:rPr>
        <w:t>, ou outras formas de apoio.</w:t>
      </w:r>
    </w:p>
    <w:p w14:paraId="7919D422" w14:textId="77777777" w:rsidR="003E2AA6" w:rsidRDefault="003E2AA6" w:rsidP="3E9C56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611593" w14:textId="1D03544F" w:rsidR="3E9C5642" w:rsidRDefault="3E9C5642" w:rsidP="3E9C56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EC0A0B" w14:textId="062605D8" w:rsidR="003E2AA6" w:rsidRDefault="002D68D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REFERÊNCIAS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(Seguir a norma da ABNT para referências)</w:t>
      </w:r>
    </w:p>
    <w:p w14:paraId="704A4533" w14:textId="6386D742" w:rsidR="003E2AA6" w:rsidRDefault="003E2A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FCF3F1" w14:textId="2292E5AD" w:rsidR="00223F30" w:rsidRPr="009E6E34" w:rsidRDefault="009E6E34" w:rsidP="009E6E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</w:t>
      </w:r>
      <w:r w:rsidRPr="009E6E34">
        <w:rPr>
          <w:rFonts w:ascii="Times New Roman" w:eastAsia="Times New Roman" w:hAnsi="Times New Roman" w:cs="Times New Roman"/>
          <w:bCs/>
          <w:sz w:val="24"/>
          <w:szCs w:val="24"/>
        </w:rPr>
        <w:t xml:space="preserve">evem estar contidas </w:t>
      </w:r>
      <w:r w:rsidRPr="009E6E34">
        <w:rPr>
          <w:rFonts w:ascii="Times New Roman" w:eastAsia="Times New Roman" w:hAnsi="Times New Roman" w:cs="Times New Roman"/>
          <w:b/>
          <w:sz w:val="24"/>
          <w:szCs w:val="24"/>
        </w:rPr>
        <w:t>todas</w:t>
      </w:r>
      <w:r w:rsidRPr="009E6E34">
        <w:rPr>
          <w:rFonts w:ascii="Times New Roman" w:eastAsia="Times New Roman" w:hAnsi="Times New Roman" w:cs="Times New Roman"/>
          <w:bCs/>
          <w:sz w:val="24"/>
          <w:szCs w:val="24"/>
        </w:rPr>
        <w:t xml:space="preserve"> as fontes citadas ao longo do resumo expandido, devendo ser estruturadas conforme as especificações apresentadas na norma NBR 6023</w:t>
      </w:r>
      <w:r w:rsidR="00910AFA">
        <w:rPr>
          <w:rFonts w:ascii="Times New Roman" w:eastAsia="Times New Roman" w:hAnsi="Times New Roman" w:cs="Times New Roman"/>
          <w:bCs/>
          <w:sz w:val="24"/>
          <w:szCs w:val="24"/>
        </w:rPr>
        <w:t xml:space="preserve"> (ABNT, 2018)</w:t>
      </w:r>
      <w:r w:rsidRPr="009E6E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C4DA372" w14:textId="77777777" w:rsidR="003E2AA6" w:rsidRDefault="002D68D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Exemplo de referência de capítulo de livro:</w:t>
      </w:r>
    </w:p>
    <w:p w14:paraId="7984383C" w14:textId="77777777" w:rsidR="003E2AA6" w:rsidRDefault="002D68D6" w:rsidP="00910A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OLIVEIRA, D. P.; KUMMROW, F. Poluentes da Atmosfera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OGA, S.; CAMARGO, M. M. A.; BATISTUZZO, J. A. O. (ed.).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Fundamentos da Toxicologia</w:t>
      </w:r>
      <w:r>
        <w:rPr>
          <w:rFonts w:ascii="Times New Roman" w:eastAsia="Times New Roman" w:hAnsi="Times New Roman" w:cs="Times New Roman"/>
          <w:sz w:val="24"/>
          <w:szCs w:val="24"/>
        </w:rPr>
        <w:t>. 3. ed. São Paulo: Atheneu Editora, 2008. p. 143-164.</w:t>
      </w:r>
    </w:p>
    <w:p w14:paraId="606E3E52" w14:textId="77777777" w:rsidR="003E2AA6" w:rsidRDefault="003E2A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9B89E" w14:textId="77777777" w:rsidR="003E2AA6" w:rsidRDefault="002D68D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Exemplo de referência de artigo científico:</w:t>
      </w:r>
    </w:p>
    <w:p w14:paraId="0D0C3D4C" w14:textId="7881F24A" w:rsidR="003E2AA6" w:rsidRDefault="002D68D6" w:rsidP="00910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RODRIGUES, P. C. O.; PINHEIRO, S. L.; JUNGER, W.; IGNOTTI, E.; HACON, S. S. Variabilidade climática aumenta a mortalidade associada ao material particulado.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Revista de Saúde Pública</w:t>
      </w:r>
      <w:r>
        <w:rPr>
          <w:rFonts w:ascii="Times New Roman" w:eastAsia="Times New Roman" w:hAnsi="Times New Roman" w:cs="Times New Roman"/>
          <w:sz w:val="24"/>
          <w:szCs w:val="24"/>
        </w:rPr>
        <w:t>, São Paulo, v. 51, n. 91, p. 1-9, 2017.</w:t>
      </w:r>
    </w:p>
    <w:p w14:paraId="2C38F5EC" w14:textId="203F2E16" w:rsidR="00910AFA" w:rsidRDefault="00910AFA" w:rsidP="00910A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6A46B" w14:textId="64206058" w:rsidR="00910AFA" w:rsidRDefault="00910AFA" w:rsidP="00910A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Exemplo de referência de norma:</w:t>
      </w:r>
    </w:p>
    <w:p w14:paraId="32D7C32E" w14:textId="203F2E16" w:rsidR="00910AFA" w:rsidRDefault="00910AFA" w:rsidP="00910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ABNT- </w:t>
      </w:r>
      <w:r w:rsidRPr="00910AFA">
        <w:rPr>
          <w:rFonts w:ascii="Times New Roman" w:eastAsia="Times New Roman" w:hAnsi="Times New Roman" w:cs="Times New Roman"/>
          <w:sz w:val="24"/>
          <w:szCs w:val="24"/>
        </w:rPr>
        <w:t xml:space="preserve">ASSOCIAÇÃO BRASILEIRA DE NORMAS TÉCNICAS. </w:t>
      </w:r>
      <w:r w:rsidRPr="00910AFA">
        <w:rPr>
          <w:rFonts w:ascii="Times New Roman" w:eastAsia="Times New Roman" w:hAnsi="Times New Roman" w:cs="Times New Roman"/>
          <w:b/>
          <w:bCs/>
          <w:sz w:val="24"/>
          <w:szCs w:val="24"/>
        </w:rPr>
        <w:t>NBR 6023: informação e documentação – referências – elaboração.</w:t>
      </w:r>
      <w:r w:rsidRPr="00910AFA">
        <w:rPr>
          <w:rFonts w:ascii="Times New Roman" w:eastAsia="Times New Roman" w:hAnsi="Times New Roman" w:cs="Times New Roman"/>
          <w:sz w:val="24"/>
          <w:szCs w:val="24"/>
        </w:rPr>
        <w:t xml:space="preserve"> Rio de Janeiro, 2018. 68 p.</w:t>
      </w:r>
    </w:p>
    <w:p w14:paraId="2998536B" w14:textId="77777777" w:rsidR="003E2AA6" w:rsidRDefault="003E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50AAD" w14:textId="77777777" w:rsidR="003E2AA6" w:rsidRDefault="003E2AA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49375F22" w14:textId="77777777" w:rsidR="003E2AA6" w:rsidRDefault="003E2AA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6C497A0F" w14:textId="77777777" w:rsidR="003E2AA6" w:rsidRDefault="003E2AA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59DC8211" w14:textId="77777777" w:rsidR="003E2AA6" w:rsidRDefault="003E2AA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7B76A050" w14:textId="77777777" w:rsidR="003E2AA6" w:rsidRDefault="003E2AA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10F10A9C" w14:textId="77777777" w:rsidR="003E2AA6" w:rsidRDefault="003E2AA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0A30CBBB" w14:textId="77777777" w:rsidR="00DC77C9" w:rsidRDefault="00DC77C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0D047C3C" w14:textId="77777777" w:rsidR="00DC77C9" w:rsidRDefault="00DC77C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001EBF3A" w14:textId="77777777" w:rsidR="00DC77C9" w:rsidRDefault="00DC77C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369AB4BD" w14:textId="77777777" w:rsidR="003E2AA6" w:rsidRDefault="003E2AA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44C263AA" w14:textId="77777777" w:rsidR="009E6E34" w:rsidRDefault="009E6E34">
      <w:pPr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br w:type="page"/>
      </w:r>
    </w:p>
    <w:p w14:paraId="681497FE" w14:textId="598E5792" w:rsidR="003E2AA6" w:rsidRDefault="002D68D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lastRenderedPageBreak/>
        <w:t>ORIENTAÇÕES GERAIS SOBRE O MODELO DE RESUMO EXPANDIDO</w:t>
      </w:r>
    </w:p>
    <w:p w14:paraId="7917D19F" w14:textId="77777777" w:rsidR="003E2AA6" w:rsidRDefault="003E2A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1C59D" w14:textId="061D1D8A" w:rsidR="003E2AA6" w:rsidRDefault="002D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CFC4C8A">
        <w:rPr>
          <w:rFonts w:ascii="Times New Roman" w:eastAsia="Times New Roman" w:hAnsi="Times New Roman" w:cs="Times New Roman"/>
          <w:sz w:val="28"/>
          <w:szCs w:val="28"/>
        </w:rPr>
        <w:t xml:space="preserve">O resumo expandido deve OBRIGATORIAMENTE ter entre </w:t>
      </w:r>
      <w:r w:rsidR="1DDF4DA9" w:rsidRPr="7CFC4C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7CFC4C8A"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r w:rsidR="51BA0CB2" w:rsidRPr="7CFC4C8A">
        <w:rPr>
          <w:rFonts w:ascii="Times New Roman" w:eastAsia="Times New Roman" w:hAnsi="Times New Roman" w:cs="Times New Roman"/>
          <w:sz w:val="28"/>
          <w:szCs w:val="28"/>
        </w:rPr>
        <w:t>6</w:t>
      </w:r>
      <w:r w:rsidRPr="7CFC4C8A">
        <w:rPr>
          <w:rFonts w:ascii="Times New Roman" w:eastAsia="Times New Roman" w:hAnsi="Times New Roman" w:cs="Times New Roman"/>
          <w:sz w:val="28"/>
          <w:szCs w:val="28"/>
        </w:rPr>
        <w:t xml:space="preserve"> páginas;</w:t>
      </w:r>
    </w:p>
    <w:p w14:paraId="0796CD76" w14:textId="2096BD34" w:rsidR="003E2AA6" w:rsidRDefault="002D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910AFA">
        <w:rPr>
          <w:rFonts w:ascii="Times New Roman" w:eastAsia="Times New Roman" w:hAnsi="Times New Roman" w:cs="Times New Roman"/>
          <w:sz w:val="28"/>
          <w:szCs w:val="28"/>
        </w:rPr>
        <w:t>instituição deve ser informada para todos os autores e o e-mail de contato é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APENAS DO AUTOR </w:t>
      </w:r>
      <w:r w:rsidR="008876DA">
        <w:rPr>
          <w:rFonts w:ascii="Times New Roman" w:eastAsia="Times New Roman" w:hAnsi="Times New Roman" w:cs="Times New Roman"/>
          <w:sz w:val="28"/>
          <w:szCs w:val="28"/>
        </w:rPr>
        <w:t>QUE ESTÁ SUBMETENDO O TRABALHO;</w:t>
      </w:r>
    </w:p>
    <w:p w14:paraId="01D6B26F" w14:textId="77777777" w:rsidR="003E2AA6" w:rsidRDefault="002D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Envio do resumo é OBRIGATORIAMENTE em WORD. Não serão aceitos em NENHUMA HIPÓTESE trabalhos em outro formato; e</w:t>
      </w:r>
    </w:p>
    <w:p w14:paraId="2488093E" w14:textId="77777777" w:rsidR="003E2AA6" w:rsidRDefault="002D6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Atentar-se a formatação de Times New Roman, tamanho 12, espaçamento 1,5 para o corpo do texto.</w:t>
      </w:r>
    </w:p>
    <w:p w14:paraId="11D75CDB" w14:textId="77777777" w:rsidR="003E2AA6" w:rsidRDefault="003E2A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1F310" w14:textId="33E5BD7D" w:rsidR="003E2AA6" w:rsidRDefault="002D68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Eventuais dúvidas enviar e-mail para: </w:t>
      </w:r>
      <w:r w:rsidR="00EB1EEE" w:rsidRPr="00EB1EEE">
        <w:rPr>
          <w:rFonts w:ascii="Times New Roman" w:eastAsia="Times New Roman" w:hAnsi="Times New Roman" w:cs="Times New Roman"/>
          <w:b/>
          <w:sz w:val="30"/>
          <w:szCs w:val="30"/>
          <w:highlight w:val="yellow"/>
        </w:rPr>
        <w:t>simposioambiental.ufu@gmail.</w:t>
      </w:r>
      <w:bookmarkStart w:id="2" w:name="_GoBack"/>
      <w:bookmarkEnd w:id="2"/>
      <w:r w:rsidR="00EB1EEE" w:rsidRPr="00EB1EEE">
        <w:rPr>
          <w:rFonts w:ascii="Times New Roman" w:eastAsia="Times New Roman" w:hAnsi="Times New Roman" w:cs="Times New Roman"/>
          <w:b/>
          <w:sz w:val="30"/>
          <w:szCs w:val="30"/>
          <w:highlight w:val="yellow"/>
        </w:rPr>
        <w:t>com</w:t>
      </w:r>
    </w:p>
    <w:sectPr w:rsidR="003E2AA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700" w:header="57" w:footer="5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7A318" w14:textId="77777777" w:rsidR="00166677" w:rsidRDefault="00166677">
      <w:pPr>
        <w:spacing w:after="0" w:line="240" w:lineRule="auto"/>
      </w:pPr>
      <w:r>
        <w:separator/>
      </w:r>
    </w:p>
  </w:endnote>
  <w:endnote w:type="continuationSeparator" w:id="0">
    <w:p w14:paraId="573E5D10" w14:textId="77777777" w:rsidR="00166677" w:rsidRDefault="0016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3CD8A" w14:textId="49A17D07" w:rsidR="002D68D6" w:rsidRDefault="005A040A" w:rsidP="005A040A">
    <w:pPr>
      <w:jc w:val="center"/>
      <w:rPr>
        <w:rFonts w:ascii="Times New Roman" w:eastAsia="Times New Roman" w:hAnsi="Times New Roman" w:cs="Times New Roman"/>
      </w:rPr>
    </w:pPr>
    <w:r w:rsidRPr="00BB5343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3B596BB" wp14:editId="286461AC">
          <wp:extent cx="4013860" cy="552232"/>
          <wp:effectExtent l="0" t="0" r="5715" b="635"/>
          <wp:docPr id="1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74" t="6648" r="11684" b="88572"/>
                  <a:stretch/>
                </pic:blipFill>
                <pic:spPr bwMode="auto">
                  <a:xfrm>
                    <a:off x="0" y="0"/>
                    <a:ext cx="4081588" cy="56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D68D6">
      <w:rPr>
        <w:rFonts w:ascii="Times New Roman" w:eastAsia="Times New Roman" w:hAnsi="Times New Roman" w:cs="Times New Roman"/>
      </w:rPr>
      <w:fldChar w:fldCharType="begin"/>
    </w:r>
    <w:r w:rsidR="002D68D6">
      <w:rPr>
        <w:rFonts w:ascii="Times New Roman" w:eastAsia="Times New Roman" w:hAnsi="Times New Roman" w:cs="Times New Roman"/>
      </w:rPr>
      <w:instrText>PAGE</w:instrText>
    </w:r>
    <w:r w:rsidR="002D68D6">
      <w:rPr>
        <w:rFonts w:ascii="Times New Roman" w:eastAsia="Times New Roman" w:hAnsi="Times New Roman" w:cs="Times New Roman"/>
      </w:rPr>
      <w:fldChar w:fldCharType="separate"/>
    </w:r>
    <w:r w:rsidR="00EB1EEE">
      <w:rPr>
        <w:rFonts w:ascii="Times New Roman" w:eastAsia="Times New Roman" w:hAnsi="Times New Roman" w:cs="Times New Roman"/>
        <w:noProof/>
      </w:rPr>
      <w:t>6</w:t>
    </w:r>
    <w:r w:rsidR="002D68D6"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CC710" w14:textId="6EBBA245" w:rsidR="002D68D6" w:rsidRDefault="005A040A" w:rsidP="005A04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 w:rsidRPr="00BB5343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ACCBB09" wp14:editId="6B2FEC62">
          <wp:extent cx="4013860" cy="552232"/>
          <wp:effectExtent l="0" t="0" r="5715" b="635"/>
          <wp:docPr id="27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74" t="6648" r="11684" b="88572"/>
                  <a:stretch/>
                </pic:blipFill>
                <pic:spPr bwMode="auto">
                  <a:xfrm>
                    <a:off x="0" y="0"/>
                    <a:ext cx="4081588" cy="56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D68D6">
      <w:rPr>
        <w:rFonts w:ascii="Times New Roman" w:eastAsia="Times New Roman" w:hAnsi="Times New Roman" w:cs="Times New Roman"/>
      </w:rPr>
      <w:fldChar w:fldCharType="begin"/>
    </w:r>
    <w:r w:rsidR="002D68D6">
      <w:rPr>
        <w:rFonts w:ascii="Times New Roman" w:eastAsia="Times New Roman" w:hAnsi="Times New Roman" w:cs="Times New Roman"/>
      </w:rPr>
      <w:instrText>PAGE</w:instrText>
    </w:r>
    <w:r w:rsidR="002D68D6">
      <w:rPr>
        <w:rFonts w:ascii="Times New Roman" w:eastAsia="Times New Roman" w:hAnsi="Times New Roman" w:cs="Times New Roman"/>
      </w:rPr>
      <w:fldChar w:fldCharType="separate"/>
    </w:r>
    <w:r w:rsidR="00EB1EEE">
      <w:rPr>
        <w:rFonts w:ascii="Times New Roman" w:eastAsia="Times New Roman" w:hAnsi="Times New Roman" w:cs="Times New Roman"/>
        <w:noProof/>
      </w:rPr>
      <w:t>1</w:t>
    </w:r>
    <w:r w:rsidR="002D68D6"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415B2" w14:textId="77777777" w:rsidR="00166677" w:rsidRDefault="00166677">
      <w:pPr>
        <w:spacing w:after="0" w:line="240" w:lineRule="auto"/>
      </w:pPr>
      <w:r>
        <w:separator/>
      </w:r>
    </w:p>
  </w:footnote>
  <w:footnote w:type="continuationSeparator" w:id="0">
    <w:p w14:paraId="291856C4" w14:textId="77777777" w:rsidR="00166677" w:rsidRDefault="0016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812DA" w14:textId="77777777" w:rsidR="002D68D6" w:rsidRDefault="002D68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C442A" w14:textId="79BEF47B" w:rsidR="002D68D6" w:rsidRDefault="061936B7" w:rsidP="061936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EF0250" wp14:editId="4EF7C207">
          <wp:simplePos x="0" y="0"/>
          <wp:positionH relativeFrom="column">
            <wp:posOffset>-1098550</wp:posOffset>
          </wp:positionH>
          <wp:positionV relativeFrom="paragraph">
            <wp:posOffset>-45705</wp:posOffset>
          </wp:positionV>
          <wp:extent cx="7602920" cy="1790700"/>
          <wp:effectExtent l="0" t="0" r="0" b="0"/>
          <wp:wrapNone/>
          <wp:docPr id="1264223612" name="Imagem 12642236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0" r="11041"/>
                  <a:stretch>
                    <a:fillRect/>
                  </a:stretch>
                </pic:blipFill>
                <pic:spPr>
                  <a:xfrm>
                    <a:off x="0" y="0"/>
                    <a:ext cx="7602920" cy="179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12717"/>
    <w:multiLevelType w:val="hybridMultilevel"/>
    <w:tmpl w:val="6A2ED914"/>
    <w:lvl w:ilvl="0" w:tplc="2F5C456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FA2311"/>
    <w:multiLevelType w:val="multilevel"/>
    <w:tmpl w:val="F1724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A6"/>
    <w:rsid w:val="00014FC1"/>
    <w:rsid w:val="000A7CF3"/>
    <w:rsid w:val="000B29B4"/>
    <w:rsid w:val="000D31C4"/>
    <w:rsid w:val="000D3BB5"/>
    <w:rsid w:val="000F192E"/>
    <w:rsid w:val="000F3C1F"/>
    <w:rsid w:val="000F5AF9"/>
    <w:rsid w:val="00114057"/>
    <w:rsid w:val="00124517"/>
    <w:rsid w:val="00152220"/>
    <w:rsid w:val="0015448D"/>
    <w:rsid w:val="001622B9"/>
    <w:rsid w:val="0016444D"/>
    <w:rsid w:val="00166677"/>
    <w:rsid w:val="00166E84"/>
    <w:rsid w:val="00193575"/>
    <w:rsid w:val="00197894"/>
    <w:rsid w:val="001A1F38"/>
    <w:rsid w:val="001B04E7"/>
    <w:rsid w:val="001B3782"/>
    <w:rsid w:val="001C1167"/>
    <w:rsid w:val="001D5F0A"/>
    <w:rsid w:val="00223F30"/>
    <w:rsid w:val="002367DD"/>
    <w:rsid w:val="00261195"/>
    <w:rsid w:val="00281414"/>
    <w:rsid w:val="0029502A"/>
    <w:rsid w:val="002A7204"/>
    <w:rsid w:val="002C0179"/>
    <w:rsid w:val="002C6F51"/>
    <w:rsid w:val="002D68D6"/>
    <w:rsid w:val="002F6EFE"/>
    <w:rsid w:val="00334672"/>
    <w:rsid w:val="00353471"/>
    <w:rsid w:val="003676B8"/>
    <w:rsid w:val="0039460D"/>
    <w:rsid w:val="003A6A10"/>
    <w:rsid w:val="003B2D6D"/>
    <w:rsid w:val="003E2AA6"/>
    <w:rsid w:val="003E4852"/>
    <w:rsid w:val="003F3E4B"/>
    <w:rsid w:val="00422DB3"/>
    <w:rsid w:val="00493201"/>
    <w:rsid w:val="004A78B0"/>
    <w:rsid w:val="004E28AB"/>
    <w:rsid w:val="004F5813"/>
    <w:rsid w:val="004F6B2E"/>
    <w:rsid w:val="00506007"/>
    <w:rsid w:val="00517A40"/>
    <w:rsid w:val="00585090"/>
    <w:rsid w:val="00594A9A"/>
    <w:rsid w:val="005A040A"/>
    <w:rsid w:val="005A6958"/>
    <w:rsid w:val="005D0C76"/>
    <w:rsid w:val="00604635"/>
    <w:rsid w:val="00620EB8"/>
    <w:rsid w:val="00643893"/>
    <w:rsid w:val="006817F1"/>
    <w:rsid w:val="00684A36"/>
    <w:rsid w:val="006901CD"/>
    <w:rsid w:val="00692928"/>
    <w:rsid w:val="007145BC"/>
    <w:rsid w:val="007F3963"/>
    <w:rsid w:val="00810594"/>
    <w:rsid w:val="008140E4"/>
    <w:rsid w:val="0082181D"/>
    <w:rsid w:val="008876DA"/>
    <w:rsid w:val="008A6D62"/>
    <w:rsid w:val="008B1EBF"/>
    <w:rsid w:val="008C02CA"/>
    <w:rsid w:val="008F386E"/>
    <w:rsid w:val="00910AFA"/>
    <w:rsid w:val="00920957"/>
    <w:rsid w:val="00945090"/>
    <w:rsid w:val="0099737A"/>
    <w:rsid w:val="009B5538"/>
    <w:rsid w:val="009E6E34"/>
    <w:rsid w:val="00A02C1D"/>
    <w:rsid w:val="00A12750"/>
    <w:rsid w:val="00A2783F"/>
    <w:rsid w:val="00A30028"/>
    <w:rsid w:val="00A40ECC"/>
    <w:rsid w:val="00A64EFF"/>
    <w:rsid w:val="00A83E47"/>
    <w:rsid w:val="00AA0DA0"/>
    <w:rsid w:val="00AA63A5"/>
    <w:rsid w:val="00AB35E2"/>
    <w:rsid w:val="00AB6CB6"/>
    <w:rsid w:val="00AD4B8A"/>
    <w:rsid w:val="00AE0307"/>
    <w:rsid w:val="00B210A8"/>
    <w:rsid w:val="00B31BA7"/>
    <w:rsid w:val="00B346DA"/>
    <w:rsid w:val="00B41C9A"/>
    <w:rsid w:val="00B758B9"/>
    <w:rsid w:val="00B90965"/>
    <w:rsid w:val="00B928D8"/>
    <w:rsid w:val="00BA6BEA"/>
    <w:rsid w:val="00BB10D1"/>
    <w:rsid w:val="00BD4EFD"/>
    <w:rsid w:val="00C20C1D"/>
    <w:rsid w:val="00C23817"/>
    <w:rsid w:val="00C87956"/>
    <w:rsid w:val="00CC0764"/>
    <w:rsid w:val="00D01C2D"/>
    <w:rsid w:val="00D32884"/>
    <w:rsid w:val="00D53935"/>
    <w:rsid w:val="00D84DDF"/>
    <w:rsid w:val="00D8506E"/>
    <w:rsid w:val="00DA5706"/>
    <w:rsid w:val="00DC77C9"/>
    <w:rsid w:val="00DD565B"/>
    <w:rsid w:val="00E105E9"/>
    <w:rsid w:val="00E246D9"/>
    <w:rsid w:val="00E53051"/>
    <w:rsid w:val="00EB1EEE"/>
    <w:rsid w:val="00ED37C9"/>
    <w:rsid w:val="00EF0070"/>
    <w:rsid w:val="00F126DF"/>
    <w:rsid w:val="00F37BF7"/>
    <w:rsid w:val="00F412C7"/>
    <w:rsid w:val="00F54BBA"/>
    <w:rsid w:val="00F54EC9"/>
    <w:rsid w:val="00F5733B"/>
    <w:rsid w:val="00FB5615"/>
    <w:rsid w:val="00FE5C7B"/>
    <w:rsid w:val="00FF18E1"/>
    <w:rsid w:val="03C48679"/>
    <w:rsid w:val="061936B7"/>
    <w:rsid w:val="088F45E0"/>
    <w:rsid w:val="08E315A9"/>
    <w:rsid w:val="13F96246"/>
    <w:rsid w:val="1DDF4DA9"/>
    <w:rsid w:val="376AAB3C"/>
    <w:rsid w:val="3E9C5642"/>
    <w:rsid w:val="51BA0CB2"/>
    <w:rsid w:val="5ACF796C"/>
    <w:rsid w:val="5D1B929E"/>
    <w:rsid w:val="6B8F7BA4"/>
    <w:rsid w:val="704C224A"/>
    <w:rsid w:val="7AB2A95F"/>
    <w:rsid w:val="7C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F954B"/>
  <w15:docId w15:val="{E464EA7B-1A99-4897-843F-95A7C3E8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3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C7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93F"/>
  </w:style>
  <w:style w:type="paragraph" w:styleId="Rodap">
    <w:name w:val="footer"/>
    <w:basedOn w:val="Normal"/>
    <w:link w:val="RodapChar"/>
    <w:uiPriority w:val="99"/>
    <w:unhideWhenUsed/>
    <w:rsid w:val="00DC7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93F"/>
  </w:style>
  <w:style w:type="table" w:styleId="Tabelacomgrade">
    <w:name w:val="Table Grid"/>
    <w:basedOn w:val="Tabelanormal"/>
    <w:uiPriority w:val="39"/>
    <w:rsid w:val="00DC7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F2C4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2C4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22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119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1195"/>
  </w:style>
  <w:style w:type="character" w:styleId="TextodoEspaoReservado">
    <w:name w:val="Placeholder Text"/>
    <w:basedOn w:val="Fontepargpadro"/>
    <w:uiPriority w:val="99"/>
    <w:semiHidden/>
    <w:rsid w:val="00D32884"/>
    <w:rPr>
      <w:color w:val="808080"/>
    </w:rPr>
  </w:style>
  <w:style w:type="paragraph" w:styleId="PargrafodaLista">
    <w:name w:val="List Paragraph"/>
    <w:basedOn w:val="Normal"/>
    <w:uiPriority w:val="34"/>
    <w:qFormat/>
    <w:rsid w:val="003E4852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DD56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90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delo@hot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C46-4D7D-82E5-D0563ED11DF9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C46-4D7D-82E5-D0563ED11DF9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C46-4D7D-82E5-D0563ED11DF9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C46-4D7D-82E5-D0563ED11DF9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C46-4D7D-82E5-D0563ED11DF9}"/>
              </c:ext>
            </c:extLst>
          </c:dPt>
          <c:dLbls>
            <c:dLbl>
              <c:idx val="1"/>
              <c:layout>
                <c:manualLayout>
                  <c:x val="4.885057471264357E-2"/>
                  <c:y val="6.0606060606060594E-2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C46-4D7D-82E5-D0563ED11DF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6091954022988397E-2"/>
                  <c:y val="3.6363636363636362E-2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C46-4D7D-82E5-D0563ED11DF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885057471264357E-2"/>
                  <c:y val="-0.14545454545454545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C46-4D7D-82E5-D0563ED11DF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t-BR"/>
              </a:p>
            </c:txPr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Planilha1!$A$16:$A$20</c:f>
              <c:strCache>
                <c:ptCount val="5"/>
                <c:pt idx="0">
                  <c:v>Norte</c:v>
                </c:pt>
                <c:pt idx="1">
                  <c:v>Centro-Oeste</c:v>
                </c:pt>
                <c:pt idx="2">
                  <c:v>Nordeste</c:v>
                </c:pt>
                <c:pt idx="3">
                  <c:v>Sul</c:v>
                </c:pt>
                <c:pt idx="4">
                  <c:v>Sudeste</c:v>
                </c:pt>
              </c:strCache>
            </c:strRef>
          </c:cat>
          <c:val>
            <c:numRef>
              <c:f>Planilha1!$B$16:$B$20</c:f>
              <c:numCache>
                <c:formatCode>0.0%</c:formatCode>
                <c:ptCount val="5"/>
                <c:pt idx="0">
                  <c:v>5.2000000000000032E-2</c:v>
                </c:pt>
                <c:pt idx="1">
                  <c:v>9.300000000000011E-2</c:v>
                </c:pt>
                <c:pt idx="2">
                  <c:v>0.17200000000000001</c:v>
                </c:pt>
                <c:pt idx="3">
                  <c:v>0.19700000000000006</c:v>
                </c:pt>
                <c:pt idx="4">
                  <c:v>0.48600000000000027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C46-4D7D-82E5-D0563ED11DF9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146574350619967"/>
          <c:y val="0.89772655690765923"/>
          <c:w val="0.7684475970676079"/>
          <c:h val="0.10227344309234072"/>
        </c:manualLayout>
      </c:layout>
      <c:overlay val="1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zero"/>
    <c:showDLblsOverMax val="1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1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wRGbbSM/xI3f95bG7W1biS9Sig==">AMUW2mXsYg4RBDTUju5OBMhk47w/IVv2hRasIujC+2breZXLMJVR5jg3lkwhdwHTgpnrzocL6N1/s0z2/iavitbRGxC+sRUqHNRTCzV9QJv2sgHkeLM4hzRfS6gJjKE5boG5L3J28UDQ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ED47B4E2281547901FBFA8265F4F92" ma:contentTypeVersion="10" ma:contentTypeDescription="Crie um novo documento." ma:contentTypeScope="" ma:versionID="5964672dac7c565d14e3dc68452a6d39">
  <xsd:schema xmlns:xsd="http://www.w3.org/2001/XMLSchema" xmlns:xs="http://www.w3.org/2001/XMLSchema" xmlns:p="http://schemas.microsoft.com/office/2006/metadata/properties" xmlns:ns2="8e0d32c0-4ef5-414d-b8d8-7957d7ce3308" xmlns:ns3="91317137-d2b7-4ec0-ab88-4e24b45fbc9c" targetNamespace="http://schemas.microsoft.com/office/2006/metadata/properties" ma:root="true" ma:fieldsID="5a120a27d18da2bf5cca928cde59223e" ns2:_="" ns3:_="">
    <xsd:import namespace="8e0d32c0-4ef5-414d-b8d8-7957d7ce3308"/>
    <xsd:import namespace="91317137-d2b7-4ec0-ab88-4e24b45fb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d32c0-4ef5-414d-b8d8-7957d7ce3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597c33c-ecc2-476f-a0fa-1296a3cd8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17137-d2b7-4ec0-ab88-4e24b45fbc9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11debd-1952-4fe5-9938-18ee0b4f17cf}" ma:internalName="TaxCatchAll" ma:showField="CatchAllData" ma:web="91317137-d2b7-4ec0-ab88-4e24b45fb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0d32c0-4ef5-414d-b8d8-7957d7ce3308">
      <Terms xmlns="http://schemas.microsoft.com/office/infopath/2007/PartnerControls"/>
    </lcf76f155ced4ddcb4097134ff3c332f>
    <TaxCatchAll xmlns="91317137-d2b7-4ec0-ab88-4e24b45fbc9c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693567-86B6-4970-A0DC-9D1BFDE7C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d32c0-4ef5-414d-b8d8-7957d7ce3308"/>
    <ds:schemaRef ds:uri="91317137-d2b7-4ec0-ab88-4e24b45fb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1B1AA1-C224-41AA-88A3-5ADAB07EB4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733A70-9419-4F35-9385-FF84CC47B310}">
  <ds:schemaRefs>
    <ds:schemaRef ds:uri="http://schemas.microsoft.com/office/2006/metadata/properties"/>
    <ds:schemaRef ds:uri="http://schemas.microsoft.com/office/infopath/2007/PartnerControls"/>
    <ds:schemaRef ds:uri="8e0d32c0-4ef5-414d-b8d8-7957d7ce3308"/>
    <ds:schemaRef ds:uri="91317137-d2b7-4ec0-ab88-4e24b45fbc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1235</Words>
  <Characters>6670</Characters>
  <Application>Microsoft Office Word</Application>
  <DocSecurity>0</DocSecurity>
  <Lines>55</Lines>
  <Paragraphs>15</Paragraphs>
  <ScaleCrop>false</ScaleCrop>
  <Company>Hewlett-Packard</Company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Científica</dc:creator>
  <cp:lastModifiedBy>Conta da Microsoft</cp:lastModifiedBy>
  <cp:revision>12</cp:revision>
  <cp:lastPrinted>2022-11-08T14:16:00Z</cp:lastPrinted>
  <dcterms:created xsi:type="dcterms:W3CDTF">2022-12-14T12:25:00Z</dcterms:created>
  <dcterms:modified xsi:type="dcterms:W3CDTF">2023-06-14T21:34:00Z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0x010100A4ED47B4E2281547901FBFA8265F4F92</vt:lpwstr>
  </property>
  <property fmtid="{D5CDD505-2E9C-101B-9397-08002B2CF9AE}" pid="3" name="MediaServiceImageTags">
    <vt:lpwstr/>
  </property>
</Properties>
</file>