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F875CA" w14:textId="77777777" w:rsidR="00CE4366" w:rsidRPr="00CE4366" w:rsidRDefault="00CE4366" w:rsidP="00CE4366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</w:pPr>
      <w:r w:rsidRPr="00CE4366"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  <w:t>CARTA DE CONCORDÂNCIA</w:t>
      </w:r>
    </w:p>
    <w:p w14:paraId="66CB9774" w14:textId="77777777" w:rsidR="00CE4366" w:rsidRPr="00CE4366" w:rsidRDefault="00CE4366" w:rsidP="00CE4366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14:paraId="2B7E2B83" w14:textId="77777777" w:rsidR="00CE4366" w:rsidRPr="00CE4366" w:rsidRDefault="00CE4366" w:rsidP="00CE4366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14:paraId="2258096C" w14:textId="77777777" w:rsidR="00CE4366" w:rsidRPr="00CE4366" w:rsidRDefault="00CE4366" w:rsidP="00CE4366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4366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Em conformidade com as orientações para submissão de projetos ao Consórcio Mestral e Doutoral do 6º Congresso UFU de Contabilidade, eu, (NOME DO(A) ORIENTADOR(A)), orientador(a) do trabalho intitulado (TÍTULO DO TRABALHO), do(a) (MESTRANDO(A) OU DOUTORANDO(A) (NOME DO(A) ORIENTADO(A)), do Programa de Pós-Graduação (NOME DO PROGRAMA) estou ciente e concordo com a submissão do projeto ao Consórcio (MESTRAL OU DOUTORAL) </w:t>
      </w:r>
    </w:p>
    <w:p w14:paraId="266E3CFE" w14:textId="77777777" w:rsidR="00CE4366" w:rsidRPr="00CE4366" w:rsidRDefault="00CE4366" w:rsidP="00CE4366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14:paraId="6E269E0F" w14:textId="77777777" w:rsidR="00CE4366" w:rsidRPr="00CE4366" w:rsidRDefault="00CE4366" w:rsidP="00CE4366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14:paraId="5A8A91B8" w14:textId="77777777" w:rsidR="00CE4366" w:rsidRPr="00CE4366" w:rsidRDefault="00CE4366" w:rsidP="00CE4366">
      <w:pPr>
        <w:spacing w:after="0" w:line="360" w:lineRule="auto"/>
        <w:ind w:left="708" w:firstLine="708"/>
        <w:jc w:val="right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4366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CIDADE (ESTADO), ____ de _________ </w:t>
      </w:r>
      <w:proofErr w:type="spellStart"/>
      <w:r w:rsidRPr="00CE4366">
        <w:rPr>
          <w:rFonts w:ascii="Times New Roman" w:eastAsia="Times New Roman" w:hAnsi="Times New Roman" w:cs="Times New Roman"/>
          <w:sz w:val="24"/>
          <w:szCs w:val="24"/>
          <w:lang w:eastAsia="pt-BR"/>
        </w:rPr>
        <w:t>de</w:t>
      </w:r>
      <w:proofErr w:type="spellEnd"/>
      <w:r w:rsidRPr="00CE4366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2025.</w:t>
      </w:r>
    </w:p>
    <w:p w14:paraId="11052BD2" w14:textId="77777777" w:rsidR="00CE4366" w:rsidRPr="00CE4366" w:rsidRDefault="00CE4366" w:rsidP="00CE4366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14:paraId="0E6EC0F4" w14:textId="77777777" w:rsidR="00CE4366" w:rsidRPr="00CE4366" w:rsidRDefault="00CE4366" w:rsidP="00CE4366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14:paraId="49ED03D1" w14:textId="77777777" w:rsidR="00CE4366" w:rsidRPr="00CE4366" w:rsidRDefault="00CE4366" w:rsidP="00CE4366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14:paraId="24B84517" w14:textId="77777777" w:rsidR="00CE4366" w:rsidRPr="00CE4366" w:rsidRDefault="00CE4366" w:rsidP="00CE4366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14:paraId="4C3F46DE" w14:textId="77777777" w:rsidR="00CE4366" w:rsidRPr="00CE4366" w:rsidRDefault="00CE4366" w:rsidP="00CE4366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pt-BR"/>
        </w:rPr>
      </w:pPr>
      <w:r w:rsidRPr="00CE4366">
        <w:rPr>
          <w:rFonts w:ascii="Times New Roman" w:eastAsia="Times New Roman" w:hAnsi="Times New Roman" w:cs="Times New Roman"/>
          <w:i/>
          <w:sz w:val="24"/>
          <w:szCs w:val="24"/>
          <w:lang w:eastAsia="pt-BR"/>
        </w:rPr>
        <w:t>___________________________________________________</w:t>
      </w:r>
    </w:p>
    <w:p w14:paraId="328E7F60" w14:textId="77777777" w:rsidR="00CE4366" w:rsidRPr="00CE4366" w:rsidRDefault="00CE4366" w:rsidP="00CE4366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pt-BR"/>
        </w:rPr>
      </w:pPr>
      <w:proofErr w:type="spellStart"/>
      <w:r w:rsidRPr="00CE4366">
        <w:rPr>
          <w:rFonts w:ascii="Times New Roman" w:eastAsia="Times New Roman" w:hAnsi="Times New Roman" w:cs="Times New Roman"/>
          <w:i/>
          <w:sz w:val="24"/>
          <w:szCs w:val="24"/>
          <w:lang w:eastAsia="pt-BR"/>
        </w:rPr>
        <w:t>Prof</w:t>
      </w:r>
      <w:proofErr w:type="spellEnd"/>
      <w:r w:rsidRPr="00CE4366">
        <w:rPr>
          <w:rFonts w:ascii="Times New Roman" w:eastAsia="Times New Roman" w:hAnsi="Times New Roman" w:cs="Times New Roman"/>
          <w:i/>
          <w:sz w:val="24"/>
          <w:szCs w:val="24"/>
          <w:lang w:eastAsia="pt-BR"/>
        </w:rPr>
        <w:t xml:space="preserve">(a). </w:t>
      </w:r>
      <w:proofErr w:type="spellStart"/>
      <w:r w:rsidRPr="00CE4366">
        <w:rPr>
          <w:rFonts w:ascii="Times New Roman" w:eastAsia="Times New Roman" w:hAnsi="Times New Roman" w:cs="Times New Roman"/>
          <w:i/>
          <w:sz w:val="24"/>
          <w:szCs w:val="24"/>
          <w:lang w:eastAsia="pt-BR"/>
        </w:rPr>
        <w:t>Dr</w:t>
      </w:r>
      <w:proofErr w:type="spellEnd"/>
      <w:r w:rsidRPr="00CE4366">
        <w:rPr>
          <w:rFonts w:ascii="Times New Roman" w:eastAsia="Times New Roman" w:hAnsi="Times New Roman" w:cs="Times New Roman"/>
          <w:i/>
          <w:sz w:val="24"/>
          <w:szCs w:val="24"/>
          <w:lang w:eastAsia="pt-BR"/>
        </w:rPr>
        <w:t>(a). (nome do(a) orientador(a))</w:t>
      </w:r>
    </w:p>
    <w:p w14:paraId="1FB95FB7" w14:textId="77777777" w:rsidR="00CE4366" w:rsidRPr="00CE4366" w:rsidRDefault="00CE4366" w:rsidP="00CE4366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pt-BR"/>
        </w:rPr>
      </w:pPr>
      <w:r w:rsidRPr="00CE4366">
        <w:rPr>
          <w:rFonts w:ascii="Times New Roman" w:eastAsia="Times New Roman" w:hAnsi="Times New Roman" w:cs="Times New Roman"/>
          <w:i/>
          <w:sz w:val="24"/>
          <w:szCs w:val="24"/>
          <w:lang w:eastAsia="pt-BR"/>
        </w:rPr>
        <w:t>Docente do Programa de Pós-Graduação em (nome do curso, instituição)</w:t>
      </w:r>
    </w:p>
    <w:p w14:paraId="2599C127" w14:textId="77777777" w:rsidR="00CE4366" w:rsidRPr="00CE4366" w:rsidRDefault="00CE4366" w:rsidP="00CE4366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14:paraId="59B07186" w14:textId="40607F17" w:rsidR="00D01714" w:rsidRPr="00CE4366" w:rsidRDefault="00D01714" w:rsidP="00CE4366"/>
    <w:sectPr w:rsidR="00D01714" w:rsidRPr="00CE4366" w:rsidSect="00FF62DB">
      <w:headerReference w:type="default" r:id="rId7"/>
      <w:footerReference w:type="default" r:id="rId8"/>
      <w:pgSz w:w="11906" w:h="16838"/>
      <w:pgMar w:top="1701" w:right="1134" w:bottom="1134" w:left="1701" w:header="397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D23C70C" w14:textId="77777777" w:rsidR="00D0134F" w:rsidRDefault="00D0134F" w:rsidP="003D2E0B">
      <w:pPr>
        <w:spacing w:after="0" w:line="240" w:lineRule="auto"/>
      </w:pPr>
      <w:r>
        <w:separator/>
      </w:r>
    </w:p>
  </w:endnote>
  <w:endnote w:type="continuationSeparator" w:id="0">
    <w:p w14:paraId="32C783ED" w14:textId="77777777" w:rsidR="00D0134F" w:rsidRDefault="00D0134F" w:rsidP="003D2E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20770289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3B0BF338" w14:textId="77777777" w:rsidR="003D4C52" w:rsidRPr="003D4C52" w:rsidRDefault="003D4C52">
        <w:pPr>
          <w:pStyle w:val="Rodap"/>
          <w:jc w:val="right"/>
          <w:rPr>
            <w:rFonts w:ascii="Times New Roman" w:hAnsi="Times New Roman" w:cs="Times New Roman"/>
            <w:sz w:val="24"/>
            <w:szCs w:val="24"/>
          </w:rPr>
        </w:pPr>
        <w:r w:rsidRPr="003D4C52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3D4C52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3D4C52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FA08B3">
          <w:rPr>
            <w:rFonts w:ascii="Times New Roman" w:hAnsi="Times New Roman" w:cs="Times New Roman"/>
            <w:noProof/>
            <w:sz w:val="24"/>
            <w:szCs w:val="24"/>
          </w:rPr>
          <w:t>3</w:t>
        </w:r>
        <w:r w:rsidRPr="003D4C52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547E846F" w14:textId="77777777" w:rsidR="003D4C52" w:rsidRDefault="003D4C52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3BFD706" w14:textId="77777777" w:rsidR="00D0134F" w:rsidRDefault="00D0134F" w:rsidP="003D2E0B">
      <w:pPr>
        <w:spacing w:after="0" w:line="240" w:lineRule="auto"/>
      </w:pPr>
      <w:r>
        <w:separator/>
      </w:r>
    </w:p>
  </w:footnote>
  <w:footnote w:type="continuationSeparator" w:id="0">
    <w:p w14:paraId="72270BAE" w14:textId="77777777" w:rsidR="00D0134F" w:rsidRDefault="00D0134F" w:rsidP="003D2E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5060DE" w14:textId="08EC1BF6" w:rsidR="0014690A" w:rsidRPr="00DC6474" w:rsidRDefault="00DC6474" w:rsidP="00DC6474">
    <w:pPr>
      <w:pStyle w:val="Cabealh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64F9587F" wp14:editId="78EAF1A4">
          <wp:simplePos x="0" y="0"/>
          <wp:positionH relativeFrom="margin">
            <wp:posOffset>-1327785</wp:posOffset>
          </wp:positionH>
          <wp:positionV relativeFrom="page">
            <wp:posOffset>9525</wp:posOffset>
          </wp:positionV>
          <wp:extent cx="7815580" cy="1409700"/>
          <wp:effectExtent l="0" t="0" r="0" b="0"/>
          <wp:wrapTight wrapText="bothSides">
            <wp:wrapPolygon edited="0">
              <wp:start x="0" y="0"/>
              <wp:lineTo x="0" y="21308"/>
              <wp:lineTo x="21533" y="21308"/>
              <wp:lineTo x="21533" y="0"/>
              <wp:lineTo x="0" y="0"/>
            </wp:wrapPolygon>
          </wp:wrapTight>
          <wp:docPr id="1213915931" name="Imagem 1" descr="Uma imagem contendo Diagrama&#10;&#10;O conteúdo gerado por IA pode estar incorret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13915931" name="Imagem 1" descr="Uma imagem contendo Diagrama&#10;&#10;O conteúdo gerado por IA pode estar incorreto.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5580" cy="1409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EA07ED"/>
    <w:multiLevelType w:val="multilevel"/>
    <w:tmpl w:val="623C16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4B9162B"/>
    <w:multiLevelType w:val="hybridMultilevel"/>
    <w:tmpl w:val="323C8BE0"/>
    <w:lvl w:ilvl="0" w:tplc="A0A41C3A">
      <w:start w:val="1"/>
      <w:numFmt w:val="decimal"/>
      <w:lvlText w:val="%1."/>
      <w:lvlJc w:val="left"/>
      <w:pPr>
        <w:ind w:left="720" w:hanging="360"/>
      </w:pPr>
      <w:rPr>
        <w:rFonts w:hint="default"/>
        <w:color w:val="222222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C5C70DF"/>
    <w:multiLevelType w:val="multilevel"/>
    <w:tmpl w:val="D6CCCD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902670778">
    <w:abstractNumId w:val="1"/>
  </w:num>
  <w:num w:numId="2" w16cid:durableId="1351638512">
    <w:abstractNumId w:val="2"/>
  </w:num>
  <w:num w:numId="3" w16cid:durableId="4033390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drawingGridHorizontalSpacing w:val="227"/>
  <w:drawingGridVerticalSpacing w:val="181"/>
  <w:doNotUseMarginsForDrawingGridOrigin/>
  <w:drawingGridHorizontalOrigin w:val="0"/>
  <w:drawingGridVerticalOrigin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0NLIwMTU2MjQwMjE0NTRT0lEKTi0uzszPAykwrwUAcGvvPiwAAAA="/>
  </w:docVars>
  <w:rsids>
    <w:rsidRoot w:val="003D2E0B"/>
    <w:rsid w:val="00026D21"/>
    <w:rsid w:val="00075DBD"/>
    <w:rsid w:val="00094D16"/>
    <w:rsid w:val="000F49B6"/>
    <w:rsid w:val="001252B3"/>
    <w:rsid w:val="00145B70"/>
    <w:rsid w:val="0014690A"/>
    <w:rsid w:val="00154F84"/>
    <w:rsid w:val="0017082F"/>
    <w:rsid w:val="00191DE4"/>
    <w:rsid w:val="001B1BF1"/>
    <w:rsid w:val="001C2A03"/>
    <w:rsid w:val="001C6523"/>
    <w:rsid w:val="0020702F"/>
    <w:rsid w:val="002117D4"/>
    <w:rsid w:val="00221022"/>
    <w:rsid w:val="00246946"/>
    <w:rsid w:val="002532BC"/>
    <w:rsid w:val="00281AD5"/>
    <w:rsid w:val="0028791B"/>
    <w:rsid w:val="002A71D5"/>
    <w:rsid w:val="002B12F3"/>
    <w:rsid w:val="002B4566"/>
    <w:rsid w:val="002F6568"/>
    <w:rsid w:val="0032149A"/>
    <w:rsid w:val="003339E6"/>
    <w:rsid w:val="003678EA"/>
    <w:rsid w:val="00372373"/>
    <w:rsid w:val="00374CF5"/>
    <w:rsid w:val="0039249C"/>
    <w:rsid w:val="003D2E0B"/>
    <w:rsid w:val="003D4C52"/>
    <w:rsid w:val="00416967"/>
    <w:rsid w:val="00420ABF"/>
    <w:rsid w:val="00423094"/>
    <w:rsid w:val="004304F9"/>
    <w:rsid w:val="004A386C"/>
    <w:rsid w:val="004D7DF8"/>
    <w:rsid w:val="004F79E6"/>
    <w:rsid w:val="005154E9"/>
    <w:rsid w:val="005172EA"/>
    <w:rsid w:val="005273D3"/>
    <w:rsid w:val="00540022"/>
    <w:rsid w:val="005B2C7E"/>
    <w:rsid w:val="005C68AA"/>
    <w:rsid w:val="006302C2"/>
    <w:rsid w:val="00642F24"/>
    <w:rsid w:val="0067165F"/>
    <w:rsid w:val="006C7161"/>
    <w:rsid w:val="006C7164"/>
    <w:rsid w:val="006F4C46"/>
    <w:rsid w:val="007406A8"/>
    <w:rsid w:val="007A0D4F"/>
    <w:rsid w:val="007F35F8"/>
    <w:rsid w:val="00800332"/>
    <w:rsid w:val="008218E0"/>
    <w:rsid w:val="00854E53"/>
    <w:rsid w:val="00887E56"/>
    <w:rsid w:val="008B0A58"/>
    <w:rsid w:val="00937826"/>
    <w:rsid w:val="00963447"/>
    <w:rsid w:val="00973C68"/>
    <w:rsid w:val="009B3D84"/>
    <w:rsid w:val="00A37ABA"/>
    <w:rsid w:val="00A77F5A"/>
    <w:rsid w:val="00AC0E3E"/>
    <w:rsid w:val="00B16943"/>
    <w:rsid w:val="00B30FCD"/>
    <w:rsid w:val="00B51D36"/>
    <w:rsid w:val="00B56117"/>
    <w:rsid w:val="00B56B38"/>
    <w:rsid w:val="00B707BC"/>
    <w:rsid w:val="00B8162A"/>
    <w:rsid w:val="00B8436F"/>
    <w:rsid w:val="00B915AC"/>
    <w:rsid w:val="00B95C09"/>
    <w:rsid w:val="00BB64B4"/>
    <w:rsid w:val="00BC4D34"/>
    <w:rsid w:val="00BC57DA"/>
    <w:rsid w:val="00BC589D"/>
    <w:rsid w:val="00BF7265"/>
    <w:rsid w:val="00C62775"/>
    <w:rsid w:val="00C64F2F"/>
    <w:rsid w:val="00C86001"/>
    <w:rsid w:val="00CD6B44"/>
    <w:rsid w:val="00CE4366"/>
    <w:rsid w:val="00CF602F"/>
    <w:rsid w:val="00CF7168"/>
    <w:rsid w:val="00D0134F"/>
    <w:rsid w:val="00D01714"/>
    <w:rsid w:val="00D260FA"/>
    <w:rsid w:val="00D40AA1"/>
    <w:rsid w:val="00D75760"/>
    <w:rsid w:val="00D814FA"/>
    <w:rsid w:val="00D93570"/>
    <w:rsid w:val="00DC6474"/>
    <w:rsid w:val="00DD7CC2"/>
    <w:rsid w:val="00DE3446"/>
    <w:rsid w:val="00DE4956"/>
    <w:rsid w:val="00DF3297"/>
    <w:rsid w:val="00E42471"/>
    <w:rsid w:val="00E94CF9"/>
    <w:rsid w:val="00ED3EA9"/>
    <w:rsid w:val="00EE101E"/>
    <w:rsid w:val="00EE22BC"/>
    <w:rsid w:val="00EF217F"/>
    <w:rsid w:val="00EF50A1"/>
    <w:rsid w:val="00F22F98"/>
    <w:rsid w:val="00F46D2F"/>
    <w:rsid w:val="00F701B2"/>
    <w:rsid w:val="00F97AC7"/>
    <w:rsid w:val="00FA08B3"/>
    <w:rsid w:val="00FB6DEB"/>
    <w:rsid w:val="00FD12B9"/>
    <w:rsid w:val="00FF14A6"/>
    <w:rsid w:val="00FF62DB"/>
    <w:rsid w:val="265E9716"/>
    <w:rsid w:val="2C601028"/>
    <w:rsid w:val="6C07D1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EFFB84B"/>
  <w15:chartTrackingRefBased/>
  <w15:docId w15:val="{D78C00FD-C55A-4871-BED6-4DEF023E9E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3D2E0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D2E0B"/>
  </w:style>
  <w:style w:type="paragraph" w:styleId="Rodap">
    <w:name w:val="footer"/>
    <w:basedOn w:val="Normal"/>
    <w:link w:val="RodapChar"/>
    <w:uiPriority w:val="99"/>
    <w:unhideWhenUsed/>
    <w:rsid w:val="003D2E0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D2E0B"/>
  </w:style>
  <w:style w:type="paragraph" w:styleId="PargrafodaLista">
    <w:name w:val="List Paragraph"/>
    <w:basedOn w:val="Normal"/>
    <w:uiPriority w:val="34"/>
    <w:qFormat/>
    <w:rsid w:val="00191DE4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6716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67165F"/>
    <w:rPr>
      <w:b/>
      <w:bCs/>
    </w:rPr>
  </w:style>
  <w:style w:type="character" w:styleId="Hyperlink">
    <w:name w:val="Hyperlink"/>
    <w:basedOn w:val="Fontepargpadro"/>
    <w:uiPriority w:val="99"/>
    <w:unhideWhenUsed/>
    <w:rsid w:val="0067165F"/>
    <w:rPr>
      <w:color w:val="0000FF"/>
      <w:u w:val="single"/>
    </w:rPr>
  </w:style>
  <w:style w:type="paragraph" w:styleId="Corpodetexto">
    <w:name w:val="Body Text"/>
    <w:basedOn w:val="Normal"/>
    <w:link w:val="CorpodetextoChar"/>
    <w:uiPriority w:val="99"/>
    <w:rsid w:val="00CF7168"/>
    <w:pPr>
      <w:widowControl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CorpodetextoChar">
    <w:name w:val="Corpo de texto Char"/>
    <w:basedOn w:val="Fontepargpadro"/>
    <w:link w:val="Corpodetexto"/>
    <w:uiPriority w:val="99"/>
    <w:rsid w:val="00CF7168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MenoPendente">
    <w:name w:val="Unresolved Mention"/>
    <w:basedOn w:val="Fontepargpadro"/>
    <w:uiPriority w:val="99"/>
    <w:semiHidden/>
    <w:unhideWhenUsed/>
    <w:rsid w:val="00FD12B9"/>
    <w:rPr>
      <w:color w:val="605E5C"/>
      <w:shd w:val="clear" w:color="auto" w:fill="E1DFDD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Pr>
      <w:sz w:val="20"/>
      <w:szCs w:val="20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26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72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7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103</Words>
  <Characters>559</Characters>
  <Application>Microsoft Office Word</Application>
  <DocSecurity>0</DocSecurity>
  <Lines>4</Lines>
  <Paragraphs>1</Paragraphs>
  <ScaleCrop>false</ScaleCrop>
  <Company/>
  <LinksUpToDate>false</LinksUpToDate>
  <CharactersWithSpaces>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Congresso UFU de contabilidade;</dc:title>
  <dc:subject>Artigo científico</dc:subject>
  <dc:creator>Leandro Souza</dc:creator>
  <cp:keywords/>
  <dc:description/>
  <cp:lastModifiedBy>Denise Mendes da Silva</cp:lastModifiedBy>
  <cp:revision>3</cp:revision>
  <dcterms:created xsi:type="dcterms:W3CDTF">2025-04-11T10:29:00Z</dcterms:created>
  <dcterms:modified xsi:type="dcterms:W3CDTF">2025-04-11T10:30:00Z</dcterms:modified>
</cp:coreProperties>
</file>