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E42A1" w14:textId="77777777" w:rsidR="00257826" w:rsidRDefault="00257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154B4D" w14:textId="77777777" w:rsidR="00257826" w:rsidRDefault="00257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A4C6D" w14:textId="77777777" w:rsidR="00257826" w:rsidRDefault="00257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A5CA9D" w14:textId="77777777" w:rsidR="00257826" w:rsidRDefault="00257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7569ED" w14:textId="1B1E761C" w:rsidR="00CA7B6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(NEGRITO, CENTRALIZADO E EM MAIÚSCULA)</w:t>
      </w:r>
    </w:p>
    <w:p w14:paraId="036D68F1" w14:textId="77777777" w:rsidR="00CA7B6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Subtítulo (negrito, centralizado, apenas a primeira letra em maiúscula)</w:t>
      </w:r>
    </w:p>
    <w:p w14:paraId="175F8FBD" w14:textId="77777777" w:rsidR="00CA7B63" w:rsidRDefault="00CA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A0340" w14:textId="77777777" w:rsidR="00CA7B63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Sobrenome (UFU – LEDIF – CAPES)</w:t>
      </w:r>
    </w:p>
    <w:p w14:paraId="28FB93EE" w14:textId="77777777" w:rsidR="00CA7B63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Sobrenome (UFU – LEDIF – CAPES)</w:t>
      </w:r>
    </w:p>
    <w:p w14:paraId="5666D798" w14:textId="77777777" w:rsidR="00CA7B63" w:rsidRDefault="00CA7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69BCA8" w14:textId="203D679C" w:rsidR="00CA7B6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resumo deve ser anexado ao formulário de inscrição próprio do evento, </w:t>
      </w:r>
      <w:r w:rsidR="00A97E2D">
        <w:rPr>
          <w:rFonts w:ascii="Times New Roman" w:eastAsia="Times New Roman" w:hAnsi="Times New Roman" w:cs="Times New Roman"/>
          <w:sz w:val="24"/>
          <w:szCs w:val="24"/>
        </w:rPr>
        <w:t>utilizando o Template fornecido pel</w:t>
      </w:r>
      <w:r w:rsidR="00055573">
        <w:rPr>
          <w:rFonts w:ascii="Times New Roman" w:eastAsia="Times New Roman" w:hAnsi="Times New Roman" w:cs="Times New Roman"/>
          <w:sz w:val="24"/>
          <w:szCs w:val="24"/>
        </w:rPr>
        <w:t>a Organização</w:t>
      </w:r>
      <w:r w:rsidR="00A97E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enviado em formato Word (.doc). O corpo do texto deve ser formulado em parágrafo único, sem abertura de parágrafo, com alinhamento justificado, com fonte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Times New Roman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tamanho 12 e espaçamento simples, a página deve respeitar as margens superior e inferior de 2,5 cm, e direita e esquerda de 3 cm. O resumo precisa conter o mínimo de 200 (duzentas) e o máximo de 300 (trezentas) palavras, com exceção do título, subtítulo, nome dos autores e palavras-chaves; não inclua imagens, gráficos, nem bibliografia ao final. Para indicar referência bibliográfica no corpo do resumo, empregue (Autor, ano), entre parênteses. Deve conter, necessariamente, objetivos e objeto de pesquisa, abordagem teórica e resultados parciais ou finais. Use negrito para a palavra “Palavras-chaves” e as informe na segunda linha após o corpo do texto. Indique de 3 a 5 palavras-chave, separadas por ponto e vírgula e empregue caixa alta apenas na primeira letra de cada palavra-chave. O VII Cartografias do Contemporâneo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ocorrerá entre 27 e 29 de novembro de 2024, presencialmente, na Universidade Federal de Uberlândia (UFU), em Uberlândia (MG). Neste ano, com o tema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“Nas malhas do poder: Corpos vigilantes e corpos vigiados”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o evento dá início às discussões sobre as ressonâncias da obra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“Vigiar e Punir”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 atualidade, após 50 anos de seu lançamento pelo filósofo francês Michel Foucault. As inscrições para apresentação oral de trabalhos poderão ser realizadas entre os dias 01 de julho e 02 de setembro de 2024, o evento é gratuito. </w:t>
      </w:r>
    </w:p>
    <w:p w14:paraId="6D775C16" w14:textId="77777777" w:rsidR="00CA7B63" w:rsidRDefault="00CA7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1496C8" w14:textId="77777777" w:rsidR="00CA7B6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Palavra 1; Palavra 2; Palavra 3; Palavra 4. </w:t>
      </w:r>
    </w:p>
    <w:sectPr w:rsidR="00CA7B6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8289B" w14:textId="77777777" w:rsidR="009B35D3" w:rsidRDefault="009B35D3">
      <w:pPr>
        <w:spacing w:after="0" w:line="240" w:lineRule="auto"/>
      </w:pPr>
      <w:r>
        <w:separator/>
      </w:r>
    </w:p>
  </w:endnote>
  <w:endnote w:type="continuationSeparator" w:id="0">
    <w:p w14:paraId="2934E4C3" w14:textId="77777777" w:rsidR="009B35D3" w:rsidRDefault="009B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424E9" w14:textId="77777777" w:rsidR="009B35D3" w:rsidRDefault="009B35D3">
      <w:pPr>
        <w:spacing w:after="0" w:line="240" w:lineRule="auto"/>
      </w:pPr>
      <w:r>
        <w:separator/>
      </w:r>
    </w:p>
  </w:footnote>
  <w:footnote w:type="continuationSeparator" w:id="0">
    <w:p w14:paraId="63C1FBB0" w14:textId="77777777" w:rsidR="009B35D3" w:rsidRDefault="009B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75B32" w14:textId="2A61E99F" w:rsidR="00257826" w:rsidRDefault="002578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noProof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6A29206" wp14:editId="47A045CA">
          <wp:simplePos x="0" y="0"/>
          <wp:positionH relativeFrom="column">
            <wp:posOffset>932815</wp:posOffset>
          </wp:positionH>
          <wp:positionV relativeFrom="paragraph">
            <wp:posOffset>-341630</wp:posOffset>
          </wp:positionV>
          <wp:extent cx="3959225" cy="1174750"/>
          <wp:effectExtent l="0" t="0" r="3175" b="6350"/>
          <wp:wrapSquare wrapText="bothSides"/>
          <wp:docPr id="32807113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071135" name="Imagem 32807113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4" t="23121" r="2870" b="37041"/>
                  <a:stretch/>
                </pic:blipFill>
                <pic:spPr bwMode="auto">
                  <a:xfrm>
                    <a:off x="0" y="0"/>
                    <a:ext cx="3959225" cy="1174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6C8D2" w14:textId="7ADA7907" w:rsidR="00CA7B63" w:rsidRDefault="00CA7B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63"/>
    <w:rsid w:val="00055573"/>
    <w:rsid w:val="002137EA"/>
    <w:rsid w:val="00257826"/>
    <w:rsid w:val="003654BE"/>
    <w:rsid w:val="00481850"/>
    <w:rsid w:val="00816105"/>
    <w:rsid w:val="009B35D3"/>
    <w:rsid w:val="00A97E2D"/>
    <w:rsid w:val="00CA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F7B6D"/>
  <w15:docId w15:val="{CB8AF47C-F83A-4833-8B32-1B8195B4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A1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EBE"/>
  </w:style>
  <w:style w:type="paragraph" w:styleId="Rodap">
    <w:name w:val="footer"/>
    <w:basedOn w:val="Normal"/>
    <w:link w:val="RodapChar"/>
    <w:uiPriority w:val="99"/>
    <w:unhideWhenUsed/>
    <w:rsid w:val="000A1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EBE"/>
  </w:style>
  <w:style w:type="paragraph" w:styleId="NormalWeb">
    <w:name w:val="Normal (Web)"/>
    <w:basedOn w:val="Normal"/>
    <w:uiPriority w:val="99"/>
    <w:unhideWhenUsed/>
    <w:rsid w:val="006B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zKzlTGqGzN+4fgrNAoXLTsaQrg==">CgMxLjA4AHIhMTZYY3VZYWIwZ2Z6NTZ5OHExWlBPYmFibXFQNm8zczlj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Carime Braga Santana</dc:creator>
  <cp:lastModifiedBy>anônimo</cp:lastModifiedBy>
  <cp:revision>4</cp:revision>
  <dcterms:created xsi:type="dcterms:W3CDTF">2024-06-18T18:48:00Z</dcterms:created>
  <dcterms:modified xsi:type="dcterms:W3CDTF">2024-06-28T16:53:00Z</dcterms:modified>
</cp:coreProperties>
</file>