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6DE9" w14:textId="77777777" w:rsidR="00450837" w:rsidRPr="009468AD" w:rsidRDefault="005C2893" w:rsidP="005C2893">
      <w:pPr>
        <w:jc w:val="center"/>
        <w:rPr>
          <w:rFonts w:ascii="Times New Roman" w:hAnsi="Times New Roman" w:cs="Times New Roman"/>
          <w:noProof/>
          <w:lang w:eastAsia="pt-BR"/>
        </w:rPr>
      </w:pPr>
      <w:r w:rsidRPr="009468AD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1A53F3E" wp14:editId="2B78050B">
            <wp:extent cx="3686175" cy="1343025"/>
            <wp:effectExtent l="19050" t="0" r="9525" b="0"/>
            <wp:docPr id="3" name="Imagem 3" descr="C:\Users\juliana\Desktop\ADRIANA\d26d8a55-c20e-4f55-8008-e0b816e3c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a\Desktop\ADRIANA\d26d8a55-c20e-4f55-8008-e0b816e3c3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78107" w14:textId="77777777" w:rsidR="00C5410C" w:rsidRPr="009468AD" w:rsidRDefault="00C5410C" w:rsidP="00C54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468AD">
        <w:rPr>
          <w:rFonts w:ascii="Times New Roman" w:eastAsia="Times New Roman" w:hAnsi="Times New Roman" w:cs="Times New Roman"/>
          <w:b/>
          <w:bCs/>
          <w:lang w:eastAsia="pt-BR"/>
        </w:rPr>
        <w:t>Simpósio Temáticos 5 -</w:t>
      </w:r>
      <w:r w:rsidRPr="009468AD">
        <w:rPr>
          <w:rFonts w:ascii="Times New Roman" w:eastAsia="Times New Roman" w:hAnsi="Times New Roman" w:cs="Times New Roman"/>
          <w:lang w:eastAsia="pt-BR"/>
        </w:rPr>
        <w:t> "</w:t>
      </w:r>
      <w:r w:rsidRPr="009468AD">
        <w:rPr>
          <w:rFonts w:ascii="Times New Roman" w:eastAsia="Times New Roman" w:hAnsi="Times New Roman" w:cs="Times New Roman"/>
          <w:b/>
          <w:bCs/>
          <w:lang w:eastAsia="pt-BR"/>
        </w:rPr>
        <w:t>Alfabetização: pesquisa, formação e docência"</w:t>
      </w:r>
    </w:p>
    <w:p w14:paraId="7248AB03" w14:textId="19FDC523" w:rsidR="009A378C" w:rsidRPr="009468AD" w:rsidRDefault="005C2893" w:rsidP="00C5410C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FF0000"/>
          <w:shd w:val="clear" w:color="auto" w:fill="FFFFFF"/>
        </w:rPr>
      </w:pPr>
      <w:r w:rsidRPr="009468AD">
        <w:rPr>
          <w:rStyle w:val="Forte"/>
          <w:rFonts w:ascii="Times New Roman" w:hAnsi="Times New Roman" w:cs="Times New Roman"/>
          <w:color w:val="FF0000"/>
          <w:shd w:val="clear" w:color="auto" w:fill="FFFFFF"/>
        </w:rPr>
        <w:t>Apresentação de trabalhos 0</w:t>
      </w:r>
      <w:r w:rsidR="00C5410C" w:rsidRPr="009468AD">
        <w:rPr>
          <w:rStyle w:val="Forte"/>
          <w:rFonts w:ascii="Times New Roman" w:hAnsi="Times New Roman" w:cs="Times New Roman"/>
          <w:color w:val="FF0000"/>
          <w:shd w:val="clear" w:color="auto" w:fill="FFFFFF"/>
        </w:rPr>
        <w:t>8</w:t>
      </w:r>
      <w:r w:rsidRPr="009468AD">
        <w:rPr>
          <w:rStyle w:val="Forte"/>
          <w:rFonts w:ascii="Times New Roman" w:hAnsi="Times New Roman" w:cs="Times New Roman"/>
          <w:color w:val="FF0000"/>
          <w:shd w:val="clear" w:color="auto" w:fill="FFFFFF"/>
        </w:rPr>
        <w:t>/12/2021 – 1</w:t>
      </w:r>
      <w:r w:rsidR="00C5410C" w:rsidRPr="009468AD">
        <w:rPr>
          <w:rStyle w:val="Forte"/>
          <w:rFonts w:ascii="Times New Roman" w:hAnsi="Times New Roman" w:cs="Times New Roman"/>
          <w:color w:val="FF0000"/>
          <w:shd w:val="clear" w:color="auto" w:fill="FFFFFF"/>
        </w:rPr>
        <w:t>9</w:t>
      </w:r>
      <w:r w:rsidRPr="009468AD">
        <w:rPr>
          <w:rStyle w:val="Forte"/>
          <w:rFonts w:ascii="Times New Roman" w:hAnsi="Times New Roman" w:cs="Times New Roman"/>
          <w:color w:val="FF0000"/>
          <w:shd w:val="clear" w:color="auto" w:fill="FFFFFF"/>
        </w:rPr>
        <w:t>h</w:t>
      </w:r>
    </w:p>
    <w:p w14:paraId="17641453" w14:textId="0A696DBB" w:rsidR="00572A54" w:rsidRPr="009468AD" w:rsidRDefault="00572A54" w:rsidP="00C5410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</w:rPr>
      </w:pPr>
      <w:r w:rsidRPr="009468AD">
        <w:rPr>
          <w:rStyle w:val="Hyperlink"/>
          <w:rFonts w:ascii="Times New Roman" w:hAnsi="Times New Roman" w:cs="Times New Roman"/>
          <w:color w:val="222222"/>
          <w:shd w:val="clear" w:color="auto" w:fill="FFFFFF"/>
        </w:rPr>
        <w:t xml:space="preserve">Sala: </w:t>
      </w:r>
      <w:hyperlink r:id="rId6" w:history="1">
        <w:r w:rsidR="00843A08" w:rsidRPr="009468AD">
          <w:rPr>
            <w:rStyle w:val="Hyperlink"/>
            <w:rFonts w:ascii="Times New Roman" w:hAnsi="Times New Roman" w:cs="Times New Roman"/>
          </w:rPr>
          <w:t>https://conferenciaweb.rnp.br/webconf/grupo-de-estudos-e-pesquisas-em-linguagens-e-infanciasfacedufu</w:t>
        </w:r>
      </w:hyperlink>
    </w:p>
    <w:p w14:paraId="532D7481" w14:textId="77777777" w:rsidR="00843A08" w:rsidRPr="009468AD" w:rsidRDefault="00843A08" w:rsidP="00C5410C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2893" w:rsidRPr="009468AD" w14:paraId="2F9B82AA" w14:textId="77777777" w:rsidTr="005C2893">
        <w:tc>
          <w:tcPr>
            <w:tcW w:w="4247" w:type="dxa"/>
          </w:tcPr>
          <w:p w14:paraId="756C7470" w14:textId="77777777" w:rsidR="005C2893" w:rsidRPr="009468AD" w:rsidRDefault="005C2893" w:rsidP="0067157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8AD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4247" w:type="dxa"/>
          </w:tcPr>
          <w:p w14:paraId="5CBBE70B" w14:textId="77777777" w:rsidR="005C2893" w:rsidRPr="009468AD" w:rsidRDefault="005C2893" w:rsidP="0067157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8AD">
              <w:rPr>
                <w:rFonts w:ascii="Times New Roman" w:hAnsi="Times New Roman" w:cs="Times New Roman"/>
                <w:b/>
                <w:bCs/>
              </w:rPr>
              <w:t>Autor(as)</w:t>
            </w:r>
          </w:p>
        </w:tc>
      </w:tr>
      <w:tr w:rsidR="007E6DCC" w:rsidRPr="009468AD" w14:paraId="0D4F6591" w14:textId="77777777" w:rsidTr="005C2893">
        <w:tc>
          <w:tcPr>
            <w:tcW w:w="4247" w:type="dxa"/>
          </w:tcPr>
          <w:p w14:paraId="7387A885" w14:textId="449A4B78" w:rsidR="007E6DCC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1-A FORMAÇÃO DE PROFESSORES A PARTIR DAS METODOLOGIAS DO PNAIC</w:t>
            </w:r>
          </w:p>
        </w:tc>
        <w:tc>
          <w:tcPr>
            <w:tcW w:w="4247" w:type="dxa"/>
          </w:tcPr>
          <w:p w14:paraId="7F5F77AA" w14:textId="6688EC76" w:rsidR="0070563A" w:rsidRPr="009468AD" w:rsidRDefault="0070563A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>Geane Garcia</w:t>
            </w:r>
            <w:r w:rsidR="00446FC3" w:rsidRPr="009468AD">
              <w:rPr>
                <w:color w:val="000000"/>
                <w:sz w:val="22"/>
                <w:szCs w:val="22"/>
              </w:rPr>
              <w:t xml:space="preserve"> </w:t>
            </w:r>
            <w:r w:rsidRPr="009468AD">
              <w:rPr>
                <w:color w:val="000000"/>
                <w:sz w:val="22"/>
                <w:szCs w:val="22"/>
              </w:rPr>
              <w:t xml:space="preserve">da Silva Lima </w:t>
            </w:r>
          </w:p>
          <w:p w14:paraId="0C7EB0C5" w14:textId="776B652C" w:rsidR="0070563A" w:rsidRPr="009468AD" w:rsidRDefault="0070563A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Silvano Fidelis de Lira </w:t>
            </w:r>
          </w:p>
          <w:p w14:paraId="3658F22C" w14:textId="77777777" w:rsidR="007E6DCC" w:rsidRPr="009468AD" w:rsidRDefault="007E6DCC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7E6DCC" w:rsidRPr="009468AD" w14:paraId="0A938A89" w14:textId="77777777" w:rsidTr="005C2893">
        <w:tc>
          <w:tcPr>
            <w:tcW w:w="4247" w:type="dxa"/>
          </w:tcPr>
          <w:p w14:paraId="262C127C" w14:textId="310EAF4B" w:rsidR="007E6DCC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2-DESENVOLVIMENTO PSÍQUICO NA PERSPECTIVA DA APRENDIZAGEM DESENVOLVIMENTAL</w:t>
            </w:r>
          </w:p>
        </w:tc>
        <w:tc>
          <w:tcPr>
            <w:tcW w:w="4247" w:type="dxa"/>
          </w:tcPr>
          <w:p w14:paraId="4B63D3FF" w14:textId="26976978" w:rsidR="0070563A" w:rsidRPr="009468AD" w:rsidRDefault="0003113B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</w:t>
            </w:r>
            <w:r w:rsidR="0070563A"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uliana de Assis Lima  </w:t>
            </w:r>
          </w:p>
          <w:p w14:paraId="4FC8AB90" w14:textId="2DE45A70" w:rsidR="0070563A" w:rsidRPr="009468AD" w:rsidRDefault="0070563A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Hélida</w:t>
            </w:r>
            <w:proofErr w:type="spellEnd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Cristina Brandão Nunes </w:t>
            </w:r>
          </w:p>
          <w:p w14:paraId="606A898E" w14:textId="64DA0B5A" w:rsidR="0070563A" w:rsidRPr="009468AD" w:rsidRDefault="0070563A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Roberto Valdés </w:t>
            </w:r>
            <w:proofErr w:type="spellStart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Puentes</w:t>
            </w:r>
            <w:proofErr w:type="spellEnd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 </w:t>
            </w:r>
          </w:p>
          <w:p w14:paraId="03CDD5E6" w14:textId="77777777" w:rsidR="007E6DCC" w:rsidRPr="009468AD" w:rsidRDefault="007E6DCC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7E6DCC" w:rsidRPr="009468AD" w14:paraId="3473443C" w14:textId="77777777" w:rsidTr="005C2893">
        <w:tc>
          <w:tcPr>
            <w:tcW w:w="4247" w:type="dxa"/>
          </w:tcPr>
          <w:p w14:paraId="01D796C2" w14:textId="29639F7C" w:rsidR="007E6DCC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3-PROGRAMA TEMPO DE APRENDER: LIMITES E DESCONTINUIDADES PARA A FORMAÇÃO DE PROFESSORES ALFABETIZADORES</w:t>
            </w:r>
          </w:p>
        </w:tc>
        <w:tc>
          <w:tcPr>
            <w:tcW w:w="4247" w:type="dxa"/>
          </w:tcPr>
          <w:p w14:paraId="46925732" w14:textId="3B9A1100" w:rsidR="0070563A" w:rsidRPr="009468AD" w:rsidRDefault="0070563A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Patrícia Duarte Claudino </w:t>
            </w:r>
          </w:p>
          <w:p w14:paraId="772801FC" w14:textId="208B0C76" w:rsidR="0070563A" w:rsidRPr="009468AD" w:rsidRDefault="0070563A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Maria Célia Borges </w:t>
            </w:r>
          </w:p>
          <w:p w14:paraId="46BF502A" w14:textId="77777777" w:rsidR="007E6DCC" w:rsidRPr="009468AD" w:rsidRDefault="007E6DCC" w:rsidP="000311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6DCC" w:rsidRPr="009468AD" w14:paraId="379AF0A6" w14:textId="77777777" w:rsidTr="005C2893">
        <w:tc>
          <w:tcPr>
            <w:tcW w:w="4247" w:type="dxa"/>
          </w:tcPr>
          <w:p w14:paraId="58209914" w14:textId="706B6591" w:rsidR="007E6DCC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4-AFETIVIDADE E PRODUÇÃO DE TEXTOS: O TRABALHO DE UMA PROFESSORA ALFABETIZADORA</w:t>
            </w:r>
          </w:p>
        </w:tc>
        <w:tc>
          <w:tcPr>
            <w:tcW w:w="4247" w:type="dxa"/>
          </w:tcPr>
          <w:p w14:paraId="0A876841" w14:textId="0A2EC809" w:rsidR="0070563A" w:rsidRPr="009468AD" w:rsidRDefault="0070563A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Adriano Caetano </w:t>
            </w:r>
            <w:proofErr w:type="spellStart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Rolindo</w:t>
            </w:r>
            <w:proofErr w:type="spellEnd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  <w:p w14:paraId="759D88ED" w14:textId="77777777" w:rsidR="007E6DCC" w:rsidRPr="009468AD" w:rsidRDefault="007E6DCC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7E6DCC" w:rsidRPr="009468AD" w14:paraId="29B87B12" w14:textId="77777777" w:rsidTr="005C2893">
        <w:tc>
          <w:tcPr>
            <w:tcW w:w="4247" w:type="dxa"/>
          </w:tcPr>
          <w:p w14:paraId="29AD2F35" w14:textId="1A49CAE1" w:rsidR="007E6DCC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5-DIÁLOGO SOBRE AS CONCEPÇÕES DE POLÍTICA, LINGUAGEM EALFABETIZAÇÃO: ALGUMAS APROXIMAÇÕES</w:t>
            </w:r>
          </w:p>
        </w:tc>
        <w:tc>
          <w:tcPr>
            <w:tcW w:w="4247" w:type="dxa"/>
          </w:tcPr>
          <w:p w14:paraId="5AA570AD" w14:textId="3FBCAED4" w:rsidR="0070563A" w:rsidRPr="009468AD" w:rsidRDefault="0070563A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Verônica Santana Epifânio </w:t>
            </w:r>
          </w:p>
          <w:p w14:paraId="73F8C55D" w14:textId="77777777" w:rsidR="007E6DCC" w:rsidRPr="009468AD" w:rsidRDefault="007E6DCC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17C1089F" w14:textId="77777777" w:rsidTr="005C2893">
        <w:tc>
          <w:tcPr>
            <w:tcW w:w="4247" w:type="dxa"/>
          </w:tcPr>
          <w:p w14:paraId="53DCF621" w14:textId="49749A45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6-OS ESPELHOS DA LINGUAGEM</w:t>
            </w:r>
          </w:p>
        </w:tc>
        <w:tc>
          <w:tcPr>
            <w:tcW w:w="4247" w:type="dxa"/>
          </w:tcPr>
          <w:p w14:paraId="57716532" w14:textId="77777777" w:rsidR="0070563A" w:rsidRPr="009468AD" w:rsidRDefault="0070563A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Simene</w:t>
            </w:r>
            <w:proofErr w:type="spellEnd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Gonçalves Coelho</w:t>
            </w:r>
          </w:p>
          <w:p w14:paraId="5EDB2255" w14:textId="564A58B4" w:rsidR="00002025" w:rsidRPr="009468AD" w:rsidRDefault="00002025" w:rsidP="000311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57C05A69" w14:textId="77777777" w:rsidTr="005C2893">
        <w:tc>
          <w:tcPr>
            <w:tcW w:w="4247" w:type="dxa"/>
          </w:tcPr>
          <w:p w14:paraId="5D48D80E" w14:textId="50FCBF52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7-CONCEPÇÕES DE INFÂNCIAS, CRIANÇAS E AVALIAÇÃO: UM OLHAR SOBRE O GEPAE/UFU</w:t>
            </w:r>
          </w:p>
        </w:tc>
        <w:tc>
          <w:tcPr>
            <w:tcW w:w="4247" w:type="dxa"/>
          </w:tcPr>
          <w:p w14:paraId="111F3EFF" w14:textId="0A2C2978" w:rsidR="0070563A" w:rsidRPr="009468AD" w:rsidRDefault="0070563A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Mara Cristina Oliveira Rodrigues </w:t>
            </w:r>
          </w:p>
          <w:p w14:paraId="52B8F641" w14:textId="0DFFEE50" w:rsidR="00CC0114" w:rsidRPr="009468AD" w:rsidRDefault="0070563A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proofErr w:type="spellStart"/>
            <w:r w:rsidRPr="009468AD">
              <w:rPr>
                <w:color w:val="000000"/>
                <w:sz w:val="22"/>
                <w:szCs w:val="22"/>
              </w:rPr>
              <w:t>Myrtes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Dias da Cunha</w:t>
            </w:r>
          </w:p>
          <w:p w14:paraId="1CCBFA40" w14:textId="5B3F8D8D" w:rsidR="0070563A" w:rsidRPr="009468AD" w:rsidRDefault="0070563A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14:paraId="4E957BEF" w14:textId="77777777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1B1F3BA1" w14:textId="77777777" w:rsidTr="005C2893">
        <w:tc>
          <w:tcPr>
            <w:tcW w:w="4247" w:type="dxa"/>
          </w:tcPr>
          <w:p w14:paraId="090F5878" w14:textId="7F7ED834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8-PERCURSOS SIGNIFICATIVOS NA ALFABETIZAÇÃO: UMA EXPERIÊNCIA COM DIÁRIO DE IDEIAS EM TEMPOS DE PANDEMIA</w:t>
            </w:r>
          </w:p>
        </w:tc>
        <w:tc>
          <w:tcPr>
            <w:tcW w:w="4247" w:type="dxa"/>
          </w:tcPr>
          <w:p w14:paraId="246DF80E" w14:textId="77777777" w:rsidR="0070563A" w:rsidRPr="009468AD" w:rsidRDefault="0070563A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Daniella </w:t>
            </w:r>
            <w:proofErr w:type="spellStart"/>
            <w:r w:rsidRPr="009468AD">
              <w:rPr>
                <w:color w:val="000000"/>
                <w:sz w:val="22"/>
                <w:szCs w:val="22"/>
              </w:rPr>
              <w:t>Salviana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Faria</w:t>
            </w:r>
          </w:p>
          <w:p w14:paraId="0A69FEA8" w14:textId="77777777" w:rsidR="0070563A" w:rsidRPr="009468AD" w:rsidRDefault="0070563A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proofErr w:type="spellStart"/>
            <w:r w:rsidRPr="009468AD">
              <w:rPr>
                <w:color w:val="000000"/>
                <w:sz w:val="22"/>
                <w:szCs w:val="22"/>
              </w:rPr>
              <w:t>Thaíza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Vieira Pacheco</w:t>
            </w:r>
          </w:p>
          <w:p w14:paraId="2CC19FE1" w14:textId="7D39E6CD" w:rsidR="00002025" w:rsidRPr="009468AD" w:rsidRDefault="00002025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</w:tr>
      <w:tr w:rsidR="00002025" w:rsidRPr="009468AD" w14:paraId="0D809758" w14:textId="77777777" w:rsidTr="005C2893">
        <w:tc>
          <w:tcPr>
            <w:tcW w:w="4247" w:type="dxa"/>
          </w:tcPr>
          <w:p w14:paraId="33952EF8" w14:textId="065EBAF6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9-RELATO DE EXPERIÊNCIA:TRABALHANDO LEITURA COMO RECURSO PEDAGÓGICO DE ENSINO NO PROCESSO DE ALFABETIZAÇÃO E LETRAMENTO NO ENSINO FUNDAMENTAL FASE I</w:t>
            </w:r>
          </w:p>
        </w:tc>
        <w:tc>
          <w:tcPr>
            <w:tcW w:w="4247" w:type="dxa"/>
          </w:tcPr>
          <w:p w14:paraId="65F764C3" w14:textId="5AA9327A" w:rsidR="00887995" w:rsidRPr="009468AD" w:rsidRDefault="00446FC3" w:rsidP="0003113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Liliane Morais Barbosa</w:t>
            </w:r>
          </w:p>
          <w:p w14:paraId="5F0CEA2D" w14:textId="22D2C523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71AA3961" w14:textId="77777777" w:rsidTr="00002025">
        <w:tc>
          <w:tcPr>
            <w:tcW w:w="4247" w:type="dxa"/>
          </w:tcPr>
          <w:p w14:paraId="42C36AAA" w14:textId="1C262481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lastRenderedPageBreak/>
              <w:t>10-A ALFABETIÇÃO ENQUANTO AÇÃO HUMANIZADORA</w:t>
            </w:r>
          </w:p>
        </w:tc>
        <w:tc>
          <w:tcPr>
            <w:tcW w:w="4247" w:type="dxa"/>
          </w:tcPr>
          <w:p w14:paraId="32E0ADFF" w14:textId="2E663E4B" w:rsidR="00887995" w:rsidRPr="009468AD" w:rsidRDefault="00887995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Gabriela Carolina Silva </w:t>
            </w:r>
          </w:p>
          <w:p w14:paraId="707FE56D" w14:textId="237084CF" w:rsidR="00887995" w:rsidRPr="009468AD" w:rsidRDefault="00887995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Joana Darc Cardoso Naves Oliveira </w:t>
            </w:r>
          </w:p>
          <w:p w14:paraId="759185F9" w14:textId="2EA3D091" w:rsidR="00887995" w:rsidRPr="009468AD" w:rsidRDefault="00887995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Flávia Pimenta de Souza </w:t>
            </w:r>
            <w:proofErr w:type="spellStart"/>
            <w:r w:rsidRPr="009468AD">
              <w:rPr>
                <w:color w:val="000000"/>
                <w:sz w:val="22"/>
                <w:szCs w:val="22"/>
              </w:rPr>
              <w:t>Carcanholo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</w:t>
            </w:r>
          </w:p>
          <w:p w14:paraId="5DDFE6E8" w14:textId="77777777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1A4BA3F8" w14:textId="77777777" w:rsidTr="00002025">
        <w:tc>
          <w:tcPr>
            <w:tcW w:w="4247" w:type="dxa"/>
          </w:tcPr>
          <w:p w14:paraId="2A683C0B" w14:textId="1BC4F5C3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11-ALFABETIZAÇÃO DISCURSIVA EM OFICINA PARA O 4º ANO: UMA POSSIBILIDADE DE AÇÃO</w:t>
            </w:r>
          </w:p>
        </w:tc>
        <w:tc>
          <w:tcPr>
            <w:tcW w:w="4247" w:type="dxa"/>
          </w:tcPr>
          <w:p w14:paraId="2F635675" w14:textId="5D851C92" w:rsidR="00887995" w:rsidRPr="009468AD" w:rsidRDefault="00887995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Júlia Moreira de Lima </w:t>
            </w:r>
          </w:p>
          <w:p w14:paraId="7BD44AEF" w14:textId="38A7D41B" w:rsidR="00002025" w:rsidRPr="009468AD" w:rsidRDefault="00887995" w:rsidP="0003113B">
            <w:pPr>
              <w:jc w:val="right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Paula Amaral Faria </w:t>
            </w:r>
          </w:p>
        </w:tc>
      </w:tr>
      <w:tr w:rsidR="00002025" w:rsidRPr="009468AD" w14:paraId="25EC0DC4" w14:textId="77777777" w:rsidTr="00002025">
        <w:tc>
          <w:tcPr>
            <w:tcW w:w="4247" w:type="dxa"/>
          </w:tcPr>
          <w:p w14:paraId="62DE1F5B" w14:textId="251348CF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12-O PROCESSO INVESTIGATIVO: A ATUAÇÃO DA COORDENAÇÃO PEDAGÓGICA JUNTO A PROFESSORAS ALFABETIZADORAS</w:t>
            </w:r>
          </w:p>
        </w:tc>
        <w:tc>
          <w:tcPr>
            <w:tcW w:w="4247" w:type="dxa"/>
          </w:tcPr>
          <w:p w14:paraId="47A3F091" w14:textId="1980DCB0" w:rsidR="00887995" w:rsidRPr="009468AD" w:rsidRDefault="00887995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Daniela Silva de Paula </w:t>
            </w:r>
          </w:p>
          <w:p w14:paraId="7E65E416" w14:textId="7F9F0D59" w:rsidR="00002025" w:rsidRPr="009468AD" w:rsidRDefault="00887995" w:rsidP="0003113B">
            <w:pPr>
              <w:jc w:val="right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Maria Irene Miranda </w:t>
            </w:r>
          </w:p>
        </w:tc>
      </w:tr>
      <w:tr w:rsidR="00002025" w:rsidRPr="009468AD" w14:paraId="31184497" w14:textId="77777777" w:rsidTr="00002025">
        <w:tc>
          <w:tcPr>
            <w:tcW w:w="4247" w:type="dxa"/>
          </w:tcPr>
          <w:p w14:paraId="6BD8CFB9" w14:textId="5AA69F55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13-A ALFABETIZAÇÃO DISCURSIVA NUMA OFICINA COM CRIANÇAS DO 4º ANO DO ENSINO FUNDAMENTAL I</w:t>
            </w:r>
          </w:p>
        </w:tc>
        <w:tc>
          <w:tcPr>
            <w:tcW w:w="4247" w:type="dxa"/>
          </w:tcPr>
          <w:p w14:paraId="5BF375C4" w14:textId="6DA34E62" w:rsidR="00887995" w:rsidRPr="009468AD" w:rsidRDefault="00887995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Lívia Vasconcelos Melo </w:t>
            </w:r>
          </w:p>
          <w:p w14:paraId="25F9BB3E" w14:textId="2D7B48C4" w:rsidR="00887995" w:rsidRPr="009468AD" w:rsidRDefault="00887995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Patrícia Fernanda Rodrigues Manuel – </w:t>
            </w:r>
          </w:p>
          <w:p w14:paraId="78910798" w14:textId="2D02F4DF" w:rsidR="00887995" w:rsidRPr="009468AD" w:rsidRDefault="00887995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Fernanda Quaresma </w:t>
            </w:r>
          </w:p>
          <w:p w14:paraId="77A5DCE5" w14:textId="77777777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3CC0D3EE" w14:textId="77777777" w:rsidTr="00002025">
        <w:tc>
          <w:tcPr>
            <w:tcW w:w="4247" w:type="dxa"/>
          </w:tcPr>
          <w:p w14:paraId="0B0C1107" w14:textId="027ECFAA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14-BRINCADEIRAS PARA A APRENDIZAGEM DA LEITURA E ESCRITA: OBSERVAÇÕES DE PIBIDIANAS SOBRE A INCLUSÃO </w:t>
            </w:r>
          </w:p>
        </w:tc>
        <w:tc>
          <w:tcPr>
            <w:tcW w:w="4247" w:type="dxa"/>
          </w:tcPr>
          <w:p w14:paraId="29D11F03" w14:textId="69089632" w:rsidR="00887995" w:rsidRPr="009468AD" w:rsidRDefault="00887995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Amanda Alves Araújo </w:t>
            </w:r>
          </w:p>
          <w:p w14:paraId="569F909A" w14:textId="31301CB0" w:rsidR="00887995" w:rsidRPr="009468AD" w:rsidRDefault="00887995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Emilly</w:t>
            </w:r>
            <w:proofErr w:type="spellEnd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Medeiros Borges </w:t>
            </w:r>
          </w:p>
          <w:p w14:paraId="68F5E78C" w14:textId="51F0995C" w:rsidR="00002025" w:rsidRPr="009468AD" w:rsidRDefault="00887995" w:rsidP="0003113B">
            <w:pPr>
              <w:jc w:val="right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Gabriele Santos Silva</w:t>
            </w:r>
          </w:p>
        </w:tc>
      </w:tr>
      <w:tr w:rsidR="00002025" w:rsidRPr="009468AD" w14:paraId="7ABA68D7" w14:textId="77777777" w:rsidTr="00002025">
        <w:tc>
          <w:tcPr>
            <w:tcW w:w="4247" w:type="dxa"/>
          </w:tcPr>
          <w:p w14:paraId="4C8F24C8" w14:textId="2CED2E4C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15-A DESCOBERTA DO TEXTO COMO UMA PROPOSTA DE ALFABETIZAÇÃO</w:t>
            </w:r>
          </w:p>
        </w:tc>
        <w:tc>
          <w:tcPr>
            <w:tcW w:w="4247" w:type="dxa"/>
          </w:tcPr>
          <w:p w14:paraId="63B9A177" w14:textId="163850D7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Karoline Ribeiro Santos </w:t>
            </w:r>
          </w:p>
          <w:p w14:paraId="63743EA6" w14:textId="09820999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Ana Beatriz Mateus Alves </w:t>
            </w:r>
          </w:p>
          <w:p w14:paraId="7D946022" w14:textId="5CB6DC9E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Flávia P. S. </w:t>
            </w:r>
            <w:proofErr w:type="spellStart"/>
            <w:r w:rsidRPr="009468AD">
              <w:rPr>
                <w:color w:val="000000"/>
                <w:sz w:val="22"/>
                <w:szCs w:val="22"/>
              </w:rPr>
              <w:t>Carcanholo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</w:t>
            </w:r>
          </w:p>
          <w:p w14:paraId="2A82E5E6" w14:textId="77777777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424BBA4D" w14:textId="77777777" w:rsidTr="00002025">
        <w:tc>
          <w:tcPr>
            <w:tcW w:w="4247" w:type="dxa"/>
          </w:tcPr>
          <w:p w14:paraId="5C54FA76" w14:textId="0BA05D68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16-DESAFIOS DA LEITURA LITERÁRIA EM TEMPOS DIGITAIS: CONSTRUÇÃO DE IDENTIDADES</w:t>
            </w:r>
          </w:p>
        </w:tc>
        <w:tc>
          <w:tcPr>
            <w:tcW w:w="4247" w:type="dxa"/>
          </w:tcPr>
          <w:p w14:paraId="39CB931B" w14:textId="6E3A6F6A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Elizângela Souto da Silva </w:t>
            </w:r>
          </w:p>
          <w:p w14:paraId="51D743A8" w14:textId="52D1236D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proofErr w:type="spellStart"/>
            <w:r w:rsidRPr="009468AD">
              <w:rPr>
                <w:color w:val="000000"/>
                <w:sz w:val="22"/>
                <w:szCs w:val="22"/>
              </w:rPr>
              <w:t>Aureane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Martins Valadão Ferreira </w:t>
            </w:r>
            <w:proofErr w:type="spellStart"/>
            <w:r w:rsidRPr="009468AD">
              <w:rPr>
                <w:color w:val="000000"/>
                <w:sz w:val="22"/>
                <w:szCs w:val="22"/>
              </w:rPr>
              <w:t>Rizza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</w:t>
            </w:r>
          </w:p>
          <w:p w14:paraId="4A4B5D7F" w14:textId="3C48F86C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Anna Luiza Reis Leal </w:t>
            </w:r>
          </w:p>
          <w:p w14:paraId="43197289" w14:textId="77777777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0071B6F6" w14:textId="77777777" w:rsidTr="00002025">
        <w:tc>
          <w:tcPr>
            <w:tcW w:w="4247" w:type="dxa"/>
          </w:tcPr>
          <w:p w14:paraId="6E36EF37" w14:textId="73DB5351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17-OS DESAFIOS ENFRENTADOS PELOS PROFESSORES PARA REDUZIR OS IMPACTOS NA ALFABETIZAÇÃO DURANTE A PANDEMIA. </w:t>
            </w:r>
          </w:p>
        </w:tc>
        <w:tc>
          <w:tcPr>
            <w:tcW w:w="4247" w:type="dxa"/>
          </w:tcPr>
          <w:p w14:paraId="22CAF3BD" w14:textId="77777777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>Valéria Alves da Silva Rosa</w:t>
            </w:r>
          </w:p>
          <w:p w14:paraId="5F3C731A" w14:textId="28024784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proofErr w:type="spellStart"/>
            <w:r w:rsidRPr="009468AD">
              <w:rPr>
                <w:color w:val="000000"/>
                <w:sz w:val="22"/>
                <w:szCs w:val="22"/>
              </w:rPr>
              <w:t>Dayene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8AD">
              <w:rPr>
                <w:color w:val="000000"/>
                <w:sz w:val="22"/>
                <w:szCs w:val="22"/>
              </w:rPr>
              <w:t>Stefson</w:t>
            </w:r>
            <w:proofErr w:type="spellEnd"/>
            <w:r w:rsidR="00446FC3" w:rsidRPr="009468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68AD">
              <w:rPr>
                <w:color w:val="000000"/>
                <w:sz w:val="22"/>
                <w:szCs w:val="22"/>
              </w:rPr>
              <w:t>Moizés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de Miranda dos Santos Silva</w:t>
            </w:r>
          </w:p>
          <w:p w14:paraId="4C84099D" w14:textId="77777777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4993F2B5" w14:textId="77777777" w:rsidTr="00002025">
        <w:tc>
          <w:tcPr>
            <w:tcW w:w="4247" w:type="dxa"/>
          </w:tcPr>
          <w:p w14:paraId="2584B690" w14:textId="0F3DB15E" w:rsidR="00002025" w:rsidRPr="009468AD" w:rsidRDefault="007E6DCC" w:rsidP="00002025">
            <w:pPr>
              <w:tabs>
                <w:tab w:val="left" w:pos="1176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18-OS DESAFIOS NA FORMAÇÃO DE PROFESSORES ALFABETIZADORES: PERSPECTIVAS METODOLÓGICAS E CONCEITUAIS.</w:t>
            </w:r>
          </w:p>
        </w:tc>
        <w:tc>
          <w:tcPr>
            <w:tcW w:w="4247" w:type="dxa"/>
          </w:tcPr>
          <w:p w14:paraId="6247CB65" w14:textId="2F690B77" w:rsidR="00B45D31" w:rsidRPr="009468AD" w:rsidRDefault="00B45D31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Carine de Campos Moraes Barros  </w:t>
            </w:r>
          </w:p>
          <w:p w14:paraId="6F5C78D2" w14:textId="5E59A057" w:rsidR="00002025" w:rsidRPr="009468AD" w:rsidRDefault="00B45D31" w:rsidP="0003113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Suellym</w:t>
            </w:r>
            <w:proofErr w:type="spellEnd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Fernanda </w:t>
            </w:r>
            <w:proofErr w:type="spellStart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Opolz</w:t>
            </w:r>
            <w:proofErr w:type="spellEnd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</w:tr>
      <w:tr w:rsidR="00002025" w:rsidRPr="009468AD" w14:paraId="4AF2AA68" w14:textId="77777777" w:rsidTr="00002025">
        <w:tc>
          <w:tcPr>
            <w:tcW w:w="4247" w:type="dxa"/>
          </w:tcPr>
          <w:p w14:paraId="4BD2E6E4" w14:textId="6D8F79B0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19-ALFABETIZAÇÃO E A PROPOSTA METODOLÓGICA DE ÉLIE BAJARD EM UM RELATO DE EXPERIÊNCIAS</w:t>
            </w:r>
          </w:p>
        </w:tc>
        <w:tc>
          <w:tcPr>
            <w:tcW w:w="4247" w:type="dxa"/>
          </w:tcPr>
          <w:p w14:paraId="561DC6B2" w14:textId="6BE9903F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Amanda Dionísio Almeida </w:t>
            </w:r>
          </w:p>
          <w:p w14:paraId="4F5C7A32" w14:textId="7A4FADAE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Éster Vieira da Silva </w:t>
            </w:r>
          </w:p>
          <w:p w14:paraId="1595B2DA" w14:textId="31ED0154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Luana </w:t>
            </w:r>
            <w:proofErr w:type="spellStart"/>
            <w:r w:rsidRPr="009468AD">
              <w:rPr>
                <w:color w:val="000000"/>
                <w:sz w:val="22"/>
                <w:szCs w:val="22"/>
              </w:rPr>
              <w:t>Antonello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Menezes</w:t>
            </w:r>
            <w:r w:rsidR="00CC0114" w:rsidRPr="009468AD">
              <w:rPr>
                <w:sz w:val="22"/>
                <w:szCs w:val="22"/>
              </w:rPr>
              <w:t xml:space="preserve"> </w:t>
            </w:r>
          </w:p>
          <w:p w14:paraId="74F08A33" w14:textId="77777777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17E63280" w14:textId="77777777" w:rsidTr="00002025">
        <w:tc>
          <w:tcPr>
            <w:tcW w:w="4247" w:type="dxa"/>
          </w:tcPr>
          <w:p w14:paraId="5A803690" w14:textId="125577D8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20-O ALUNO COM BAIXA VISÃO NO ENSINO REGULAR: DESAFIOS E POSSIBILIDADES</w:t>
            </w:r>
          </w:p>
        </w:tc>
        <w:tc>
          <w:tcPr>
            <w:tcW w:w="4247" w:type="dxa"/>
          </w:tcPr>
          <w:p w14:paraId="1955A3C8" w14:textId="77777777" w:rsidR="00B45D31" w:rsidRPr="009468AD" w:rsidRDefault="00B45D31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Sandra Canal</w:t>
            </w:r>
          </w:p>
          <w:p w14:paraId="0578F92A" w14:textId="77777777" w:rsidR="00B45D31" w:rsidRPr="009468AD" w:rsidRDefault="00B45D31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Karla Fernanda </w:t>
            </w:r>
            <w:proofErr w:type="spellStart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Wunder</w:t>
            </w:r>
            <w:proofErr w:type="spellEnd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Silva</w:t>
            </w:r>
          </w:p>
          <w:p w14:paraId="03BA29E7" w14:textId="77777777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0DE9E91B" w14:textId="77777777" w:rsidTr="00002025">
        <w:tc>
          <w:tcPr>
            <w:tcW w:w="4247" w:type="dxa"/>
          </w:tcPr>
          <w:p w14:paraId="752C1916" w14:textId="326EECC3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21-COORDENADOR PEDAGÓGICO E PROFESSORES: A IMPORTÂNCIA DA FORMAÇÃO CONTINUADA</w:t>
            </w:r>
          </w:p>
        </w:tc>
        <w:tc>
          <w:tcPr>
            <w:tcW w:w="4247" w:type="dxa"/>
          </w:tcPr>
          <w:p w14:paraId="1F617804" w14:textId="7A7E5A95" w:rsidR="00B45D31" w:rsidRPr="009468AD" w:rsidRDefault="00B45D31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Cleusa Francisca de Souza </w:t>
            </w:r>
          </w:p>
          <w:p w14:paraId="7945E5D3" w14:textId="5C65F8D8" w:rsidR="00B45D31" w:rsidRPr="009468AD" w:rsidRDefault="00B45D31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Pamela Caetano Gimenes </w:t>
            </w:r>
          </w:p>
          <w:p w14:paraId="37CB50DC" w14:textId="77777777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4F0EB047" w14:textId="77777777" w:rsidTr="00002025">
        <w:tc>
          <w:tcPr>
            <w:tcW w:w="4247" w:type="dxa"/>
          </w:tcPr>
          <w:p w14:paraId="61A07AD6" w14:textId="237EAE18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22-FORMAÇÃO DE FORMADORES: CONSTITUIÇÃO DO GRUPO DE FORMADORES DO PNAIC – UFU/2013.</w:t>
            </w:r>
          </w:p>
        </w:tc>
        <w:tc>
          <w:tcPr>
            <w:tcW w:w="4247" w:type="dxa"/>
          </w:tcPr>
          <w:p w14:paraId="4037D960" w14:textId="4B01979C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9468AD">
              <w:rPr>
                <w:color w:val="000000"/>
                <w:sz w:val="22"/>
                <w:szCs w:val="22"/>
              </w:rPr>
              <w:t xml:space="preserve">Denise Garcia </w:t>
            </w:r>
            <w:proofErr w:type="spellStart"/>
            <w:r w:rsidRPr="009468AD">
              <w:rPr>
                <w:color w:val="000000"/>
                <w:sz w:val="22"/>
                <w:szCs w:val="22"/>
              </w:rPr>
              <w:t>Giaretta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Pacheco </w:t>
            </w:r>
          </w:p>
          <w:p w14:paraId="399AFFCF" w14:textId="172227CC" w:rsidR="00B45D31" w:rsidRPr="009468AD" w:rsidRDefault="00B45D31" w:rsidP="0003113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proofErr w:type="spellStart"/>
            <w:r w:rsidRPr="009468AD">
              <w:rPr>
                <w:color w:val="000000"/>
                <w:sz w:val="22"/>
                <w:szCs w:val="22"/>
              </w:rPr>
              <w:t>Kellen</w:t>
            </w:r>
            <w:proofErr w:type="spellEnd"/>
            <w:r w:rsidRPr="009468AD">
              <w:rPr>
                <w:color w:val="000000"/>
                <w:sz w:val="22"/>
                <w:szCs w:val="22"/>
              </w:rPr>
              <w:t xml:space="preserve"> Cristina Costa Alves Bernardelli </w:t>
            </w:r>
          </w:p>
          <w:p w14:paraId="64954F43" w14:textId="77777777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02025" w:rsidRPr="009468AD" w14:paraId="5B59136D" w14:textId="77777777" w:rsidTr="00002025">
        <w:tc>
          <w:tcPr>
            <w:tcW w:w="4247" w:type="dxa"/>
          </w:tcPr>
          <w:p w14:paraId="018D8610" w14:textId="3735E85B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>23-FORMAÇÃO DE DOCENTE ALFABETIZADORES NO ÂMBITO DA PROPOSTA METODOLÓGICA “DIÁRIO DE IDEIAS”</w:t>
            </w:r>
          </w:p>
        </w:tc>
        <w:tc>
          <w:tcPr>
            <w:tcW w:w="4247" w:type="dxa"/>
          </w:tcPr>
          <w:p w14:paraId="2D5CC75D" w14:textId="145D74B6" w:rsidR="00002025" w:rsidRPr="009468AD" w:rsidRDefault="00B45D31" w:rsidP="0003113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Vaneide</w:t>
            </w:r>
            <w:proofErr w:type="spellEnd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Corrêa Dornellas </w:t>
            </w:r>
          </w:p>
        </w:tc>
      </w:tr>
      <w:tr w:rsidR="00002025" w:rsidRPr="009468AD" w14:paraId="2159ADC4" w14:textId="77777777" w:rsidTr="007E6DCC">
        <w:trPr>
          <w:trHeight w:val="58"/>
        </w:trPr>
        <w:tc>
          <w:tcPr>
            <w:tcW w:w="4247" w:type="dxa"/>
          </w:tcPr>
          <w:p w14:paraId="034B1D5F" w14:textId="3F738771" w:rsidR="00002025" w:rsidRPr="009468AD" w:rsidRDefault="007E6DCC" w:rsidP="00002025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</w:rPr>
            </w:pPr>
            <w:r w:rsidRPr="009468AD">
              <w:rPr>
                <w:rFonts w:ascii="Times New Roman" w:hAnsi="Times New Roman" w:cs="Times New Roman"/>
                <w:color w:val="000000"/>
              </w:rPr>
              <w:t xml:space="preserve">24-TRANSIÇÃO DA EDUCAÇÃO INFANTIL NO ENSINO HÍBRIDO NA </w:t>
            </w:r>
            <w:r w:rsidRPr="009468AD">
              <w:rPr>
                <w:rFonts w:ascii="Times New Roman" w:hAnsi="Times New Roman" w:cs="Times New Roman"/>
                <w:color w:val="000000"/>
              </w:rPr>
              <w:lastRenderedPageBreak/>
              <w:t>PANDEMIA PARA ENSINO FUNDAMENTAL</w:t>
            </w:r>
          </w:p>
        </w:tc>
        <w:tc>
          <w:tcPr>
            <w:tcW w:w="4247" w:type="dxa"/>
          </w:tcPr>
          <w:p w14:paraId="0125172D" w14:textId="6E5B70A2" w:rsidR="00B45D31" w:rsidRPr="009468AD" w:rsidRDefault="00B45D31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Jonivon</w:t>
            </w:r>
            <w:proofErr w:type="spellEnd"/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Pereira Sudário  </w:t>
            </w:r>
          </w:p>
          <w:p w14:paraId="73B27C5B" w14:textId="77777777" w:rsidR="00002025" w:rsidRPr="009468AD" w:rsidRDefault="00002025" w:rsidP="0003113B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6701E2" w:rsidRPr="009468AD" w14:paraId="4025229A" w14:textId="77777777" w:rsidTr="007E6DCC">
        <w:trPr>
          <w:trHeight w:val="58"/>
        </w:trPr>
        <w:tc>
          <w:tcPr>
            <w:tcW w:w="4247" w:type="dxa"/>
          </w:tcPr>
          <w:p w14:paraId="6BA8B553" w14:textId="22BE382D" w:rsidR="006701E2" w:rsidRPr="009468AD" w:rsidRDefault="006701E2" w:rsidP="006701E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lang w:eastAsia="pt-BR"/>
              </w:rPr>
              <w:t xml:space="preserve">25-AVALIAÇÃO NACIONAL DA ALFABETIZAÇÃO E A QUALIDADE DO ENSINO </w:t>
            </w:r>
          </w:p>
          <w:p w14:paraId="71E69BE2" w14:textId="77777777" w:rsidR="006701E2" w:rsidRPr="009468AD" w:rsidRDefault="006701E2" w:rsidP="006701E2">
            <w:pPr>
              <w:tabs>
                <w:tab w:val="left" w:pos="336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14:paraId="42412BA9" w14:textId="77777777" w:rsidR="006701E2" w:rsidRPr="009468AD" w:rsidRDefault="006701E2" w:rsidP="0003113B">
            <w:pPr>
              <w:tabs>
                <w:tab w:val="left" w:pos="3360"/>
              </w:tabs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Fernanda Barros </w:t>
            </w:r>
            <w:proofErr w:type="spellStart"/>
            <w:r w:rsidRPr="009468AD">
              <w:rPr>
                <w:rFonts w:ascii="Times New Roman" w:eastAsia="Times New Roman" w:hAnsi="Times New Roman" w:cs="Times New Roman"/>
                <w:bCs/>
                <w:lang w:eastAsia="pt-BR"/>
              </w:rPr>
              <w:t>Ataídes</w:t>
            </w:r>
            <w:proofErr w:type="spellEnd"/>
          </w:p>
          <w:p w14:paraId="36F71674" w14:textId="5934CBA2" w:rsidR="006701E2" w:rsidRPr="009468AD" w:rsidRDefault="006701E2" w:rsidP="0003113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468AD">
              <w:rPr>
                <w:rFonts w:ascii="Times New Roman" w:eastAsia="Times New Roman" w:hAnsi="Times New Roman" w:cs="Times New Roman"/>
                <w:bCs/>
                <w:lang w:eastAsia="pt-BR"/>
              </w:rPr>
              <w:t>Olenir</w:t>
            </w:r>
            <w:proofErr w:type="spellEnd"/>
            <w:r w:rsidRPr="009468AD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Maria Mendes</w:t>
            </w:r>
          </w:p>
        </w:tc>
      </w:tr>
      <w:tr w:rsidR="006701E2" w:rsidRPr="009468AD" w14:paraId="02CF014E" w14:textId="77777777" w:rsidTr="007E6DCC">
        <w:trPr>
          <w:trHeight w:val="58"/>
        </w:trPr>
        <w:tc>
          <w:tcPr>
            <w:tcW w:w="4247" w:type="dxa"/>
          </w:tcPr>
          <w:p w14:paraId="27B402AA" w14:textId="2592DE89" w:rsidR="006701E2" w:rsidRPr="009468AD" w:rsidRDefault="006701E2" w:rsidP="006701E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lang w:eastAsia="pt-BR"/>
              </w:rPr>
              <w:t>26- AVALIAÇÃO DIAGNÓSTICA DA ALFABETIZAÇÃO NA REDE MUNICIPAL DE ENSINO DE UBERLÂNDIA</w:t>
            </w:r>
          </w:p>
          <w:p w14:paraId="5ED59726" w14:textId="77777777" w:rsidR="006701E2" w:rsidRPr="009468AD" w:rsidRDefault="006701E2" w:rsidP="006701E2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47" w:type="dxa"/>
          </w:tcPr>
          <w:p w14:paraId="3FD704FB" w14:textId="77777777" w:rsidR="006701E2" w:rsidRPr="009468AD" w:rsidRDefault="006701E2" w:rsidP="0003113B">
            <w:pPr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bCs/>
                <w:lang w:eastAsia="pt-BR"/>
              </w:rPr>
              <w:t>Adriana Auxiliadora Martins</w:t>
            </w:r>
          </w:p>
          <w:p w14:paraId="36E6E721" w14:textId="77777777" w:rsidR="006701E2" w:rsidRPr="009468AD" w:rsidRDefault="006701E2" w:rsidP="0003113B">
            <w:pPr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bCs/>
                <w:lang w:eastAsia="pt-BR"/>
              </w:rPr>
              <w:t>Lídia Claudino Alves Vieira</w:t>
            </w:r>
          </w:p>
          <w:p w14:paraId="431474BB" w14:textId="77777777" w:rsidR="006701E2" w:rsidRPr="009468AD" w:rsidRDefault="006701E2" w:rsidP="0003113B">
            <w:pPr>
              <w:tabs>
                <w:tab w:val="left" w:pos="3360"/>
              </w:tabs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F6507E" w:rsidRPr="009468AD" w14:paraId="4967431B" w14:textId="77777777" w:rsidTr="007E6DCC">
        <w:trPr>
          <w:trHeight w:val="58"/>
        </w:trPr>
        <w:tc>
          <w:tcPr>
            <w:tcW w:w="4247" w:type="dxa"/>
          </w:tcPr>
          <w:p w14:paraId="07397EB0" w14:textId="720C875B" w:rsidR="00F6507E" w:rsidRPr="009468AD" w:rsidRDefault="00F6507E" w:rsidP="00F6507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468AD">
              <w:rPr>
                <w:sz w:val="22"/>
                <w:szCs w:val="22"/>
              </w:rPr>
              <w:t>27-</w:t>
            </w:r>
            <w:r w:rsidRPr="009468AD">
              <w:rPr>
                <w:color w:val="000000"/>
                <w:sz w:val="22"/>
                <w:szCs w:val="22"/>
              </w:rPr>
              <w:t>SISTEMATIZAÇÃO PARA A ESPECIFICIDADE DO PROCESSO PEDAGÓGICO DA EDUCAÇÃO INFANTIL</w:t>
            </w:r>
          </w:p>
          <w:p w14:paraId="1DFDFA54" w14:textId="67A34E26" w:rsidR="00F6507E" w:rsidRPr="009468AD" w:rsidRDefault="00F6507E" w:rsidP="00F6507E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47" w:type="dxa"/>
          </w:tcPr>
          <w:p w14:paraId="4839F22D" w14:textId="77777777" w:rsidR="00F6507E" w:rsidRPr="009468AD" w:rsidRDefault="00F6507E" w:rsidP="00F6507E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9468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Elisa Maria Machado Lima</w:t>
            </w:r>
          </w:p>
          <w:p w14:paraId="33792403" w14:textId="77777777" w:rsidR="00F6507E" w:rsidRPr="009468AD" w:rsidRDefault="00F6507E" w:rsidP="0003113B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04619739" w14:textId="3B81CD15" w:rsidR="009A378C" w:rsidRPr="009468AD" w:rsidRDefault="009A378C" w:rsidP="00671579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7DA5819B" w14:textId="0351403D" w:rsidR="002D243F" w:rsidRPr="009468AD" w:rsidRDefault="002D243F" w:rsidP="00671579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468AD">
        <w:rPr>
          <w:rFonts w:ascii="Times New Roman" w:hAnsi="Times New Roman" w:cs="Times New Roman"/>
          <w:b/>
          <w:bCs/>
          <w:color w:val="FF0000"/>
        </w:rPr>
        <w:t>Observação:</w:t>
      </w:r>
      <w:r w:rsidRPr="009468AD">
        <w:rPr>
          <w:rFonts w:ascii="Times New Roman" w:hAnsi="Times New Roman" w:cs="Times New Roman"/>
        </w:rPr>
        <w:t xml:space="preserve"> </w:t>
      </w:r>
      <w:r w:rsidRPr="009468AD">
        <w:rPr>
          <w:rFonts w:ascii="Times New Roman" w:hAnsi="Times New Roman" w:cs="Times New Roman"/>
          <w:b/>
          <w:bCs/>
        </w:rPr>
        <w:t>Não haverá apresentações de slides dos trabalhos</w:t>
      </w:r>
      <w:r w:rsidR="00F6507E" w:rsidRPr="009468AD">
        <w:rPr>
          <w:rFonts w:ascii="Times New Roman" w:hAnsi="Times New Roman" w:cs="Times New Roman"/>
          <w:b/>
          <w:bCs/>
        </w:rPr>
        <w:t xml:space="preserve"> no Simpósio 5</w:t>
      </w:r>
      <w:r w:rsidRPr="009468AD">
        <w:rPr>
          <w:rFonts w:ascii="Times New Roman" w:hAnsi="Times New Roman" w:cs="Times New Roman"/>
          <w:b/>
          <w:bCs/>
        </w:rPr>
        <w:t xml:space="preserve">. Os trabalhos serão apresentados por meio de </w:t>
      </w:r>
      <w:r w:rsidR="00771017" w:rsidRPr="009468AD">
        <w:rPr>
          <w:rFonts w:ascii="Times New Roman" w:hAnsi="Times New Roman" w:cs="Times New Roman"/>
          <w:b/>
          <w:bCs/>
        </w:rPr>
        <w:t>um</w:t>
      </w:r>
      <w:r w:rsidRPr="009468AD">
        <w:rPr>
          <w:rFonts w:ascii="Times New Roman" w:hAnsi="Times New Roman" w:cs="Times New Roman"/>
          <w:b/>
          <w:bCs/>
        </w:rPr>
        <w:t xml:space="preserve"> debate a partir de questões problematizadoras que serão </w:t>
      </w:r>
      <w:r w:rsidR="00F92B5A" w:rsidRPr="009468AD">
        <w:rPr>
          <w:rFonts w:ascii="Times New Roman" w:hAnsi="Times New Roman" w:cs="Times New Roman"/>
          <w:b/>
          <w:bCs/>
        </w:rPr>
        <w:t>compartilhadas</w:t>
      </w:r>
      <w:r w:rsidRPr="009468AD">
        <w:rPr>
          <w:rFonts w:ascii="Times New Roman" w:hAnsi="Times New Roman" w:cs="Times New Roman"/>
          <w:b/>
          <w:bCs/>
        </w:rPr>
        <w:t xml:space="preserve"> pela coordenação do simpósio</w:t>
      </w:r>
      <w:r w:rsidR="00771017" w:rsidRPr="009468AD">
        <w:rPr>
          <w:rFonts w:ascii="Times New Roman" w:hAnsi="Times New Roman" w:cs="Times New Roman"/>
          <w:b/>
          <w:bCs/>
        </w:rPr>
        <w:t>.</w:t>
      </w:r>
      <w:r w:rsidR="0003113B" w:rsidRPr="009468AD">
        <w:rPr>
          <w:rFonts w:ascii="Times New Roman" w:hAnsi="Times New Roman" w:cs="Times New Roman"/>
          <w:b/>
          <w:bCs/>
        </w:rPr>
        <w:t xml:space="preserve"> É importante que todos os/as autores/as dos trabalhos estejam na sala</w:t>
      </w:r>
      <w:r w:rsidR="00F92B5A" w:rsidRPr="009468AD">
        <w:rPr>
          <w:rFonts w:ascii="Times New Roman" w:hAnsi="Times New Roman" w:cs="Times New Roman"/>
          <w:b/>
          <w:bCs/>
        </w:rPr>
        <w:t xml:space="preserve"> no horário estipulado.</w:t>
      </w:r>
      <w:r w:rsidR="0003113B" w:rsidRPr="009468AD">
        <w:rPr>
          <w:rFonts w:ascii="Times New Roman" w:hAnsi="Times New Roman" w:cs="Times New Roman"/>
          <w:b/>
          <w:bCs/>
        </w:rPr>
        <w:t xml:space="preserve"> </w:t>
      </w:r>
    </w:p>
    <w:sectPr w:rsidR="002D243F" w:rsidRPr="00946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C459C"/>
    <w:multiLevelType w:val="multilevel"/>
    <w:tmpl w:val="53FC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70744"/>
    <w:multiLevelType w:val="hybridMultilevel"/>
    <w:tmpl w:val="E76E0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93"/>
    <w:rsid w:val="00002025"/>
    <w:rsid w:val="00002A5A"/>
    <w:rsid w:val="0003113B"/>
    <w:rsid w:val="002D243F"/>
    <w:rsid w:val="00446FC3"/>
    <w:rsid w:val="00450837"/>
    <w:rsid w:val="004B01CB"/>
    <w:rsid w:val="00572A54"/>
    <w:rsid w:val="005C2893"/>
    <w:rsid w:val="006701E2"/>
    <w:rsid w:val="00671579"/>
    <w:rsid w:val="006F6D16"/>
    <w:rsid w:val="0070563A"/>
    <w:rsid w:val="00771017"/>
    <w:rsid w:val="007D6DF1"/>
    <w:rsid w:val="007E6DCC"/>
    <w:rsid w:val="00843A08"/>
    <w:rsid w:val="00887995"/>
    <w:rsid w:val="009468AD"/>
    <w:rsid w:val="009A378C"/>
    <w:rsid w:val="00A0748D"/>
    <w:rsid w:val="00B223E4"/>
    <w:rsid w:val="00B45D31"/>
    <w:rsid w:val="00C5410C"/>
    <w:rsid w:val="00CC0114"/>
    <w:rsid w:val="00F34715"/>
    <w:rsid w:val="00F6507E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7438"/>
  <w15:chartTrackingRefBased/>
  <w15:docId w15:val="{1FDB6060-46C9-4CD8-B710-79C6F43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C2893"/>
    <w:rPr>
      <w:b/>
      <w:bCs/>
    </w:rPr>
  </w:style>
  <w:style w:type="table" w:styleId="Tabelacomgrade">
    <w:name w:val="Table Grid"/>
    <w:basedOn w:val="Tabelanormal"/>
    <w:uiPriority w:val="39"/>
    <w:rsid w:val="005C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72A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2A54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671579"/>
  </w:style>
  <w:style w:type="paragraph" w:customStyle="1" w:styleId="paragraph">
    <w:name w:val="paragraph"/>
    <w:basedOn w:val="Normal"/>
    <w:rsid w:val="0067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qFormat/>
    <w:rsid w:val="007D6D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iaweb.rnp.br/webconf/grupo-de-estudos-e-pesquisas-em-linguagens-e-infanciasfaceduf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Parecerista</cp:lastModifiedBy>
  <cp:revision>5</cp:revision>
  <dcterms:created xsi:type="dcterms:W3CDTF">2021-11-24T20:40:00Z</dcterms:created>
  <dcterms:modified xsi:type="dcterms:W3CDTF">2021-11-26T18:25:00Z</dcterms:modified>
</cp:coreProperties>
</file>