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96DE9" w14:textId="77777777" w:rsidR="00450837" w:rsidRPr="00264ED3" w:rsidRDefault="005C2893" w:rsidP="005C2893">
      <w:pPr>
        <w:jc w:val="center"/>
        <w:rPr>
          <w:noProof/>
          <w:lang w:eastAsia="pt-BR"/>
        </w:rPr>
      </w:pPr>
      <w:r w:rsidRPr="00264ED3">
        <w:rPr>
          <w:noProof/>
          <w:lang w:eastAsia="pt-BR"/>
        </w:rPr>
        <w:drawing>
          <wp:inline distT="0" distB="0" distL="0" distR="0" wp14:anchorId="31A53F3E" wp14:editId="2B78050B">
            <wp:extent cx="3686175" cy="1343025"/>
            <wp:effectExtent l="19050" t="0" r="9525" b="0"/>
            <wp:docPr id="3" name="Imagem 3" descr="C:\Users\juliana\Desktop\ADRIANA\d26d8a55-c20e-4f55-8008-e0b816e3c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Desktop\ADRIANA\d26d8a55-c20e-4f55-8008-e0b816e3c3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CDBD5" w14:textId="77777777" w:rsidR="009A378C" w:rsidRPr="00264ED3" w:rsidRDefault="009A378C" w:rsidP="009A378C">
      <w:pPr>
        <w:shd w:val="clear" w:color="auto" w:fill="FFFFFF"/>
        <w:spacing w:before="75"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pt-BR"/>
        </w:rPr>
      </w:pPr>
      <w:r w:rsidRPr="00264ED3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Simpósio 3 - "A práxis educativa em uma perspectiva </w:t>
      </w:r>
      <w:proofErr w:type="spellStart"/>
      <w:r w:rsidRPr="00264ED3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freireana</w:t>
      </w:r>
      <w:proofErr w:type="spellEnd"/>
      <w:r w:rsidRPr="00264ED3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"</w:t>
      </w:r>
    </w:p>
    <w:p w14:paraId="7248AB03" w14:textId="1C90168F" w:rsidR="009A378C" w:rsidRPr="00264ED3" w:rsidRDefault="005C2893" w:rsidP="009A378C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FF0000"/>
          <w:shd w:val="clear" w:color="auto" w:fill="FFFFFF"/>
        </w:rPr>
      </w:pPr>
      <w:r w:rsidRPr="00264ED3">
        <w:rPr>
          <w:rStyle w:val="Forte"/>
          <w:rFonts w:ascii="Times New Roman" w:hAnsi="Times New Roman" w:cs="Times New Roman"/>
          <w:color w:val="FF0000"/>
          <w:shd w:val="clear" w:color="auto" w:fill="FFFFFF"/>
        </w:rPr>
        <w:t>Apresentação de trabalhos 07/12/2021 – 14h</w:t>
      </w:r>
    </w:p>
    <w:p w14:paraId="6A989438" w14:textId="5EBE348E" w:rsidR="009A378C" w:rsidRPr="00264ED3" w:rsidRDefault="00572A54" w:rsidP="009A378C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color w:val="222222"/>
          <w:lang w:eastAsia="pt-BR"/>
        </w:rPr>
      </w:pPr>
      <w:r w:rsidRPr="00264ED3">
        <w:rPr>
          <w:rStyle w:val="Hyperlink"/>
          <w:rFonts w:ascii="Times New Roman" w:hAnsi="Times New Roman" w:cs="Times New Roman"/>
          <w:color w:val="222222"/>
          <w:shd w:val="clear" w:color="auto" w:fill="FFFFFF"/>
        </w:rPr>
        <w:t xml:space="preserve">Sala: </w:t>
      </w:r>
      <w:hyperlink r:id="rId6" w:history="1">
        <w:r w:rsidR="009A378C" w:rsidRPr="00264ED3">
          <w:rPr>
            <w:rStyle w:val="Hyperlink"/>
            <w:rFonts w:ascii="Times New Roman" w:eastAsia="Times New Roman" w:hAnsi="Times New Roman" w:cs="Times New Roman"/>
            <w:lang w:eastAsia="pt-BR"/>
          </w:rPr>
          <w:t>https://conferenciaweb.rnp.br/webconf/camila-lima-coimbra</w:t>
        </w:r>
      </w:hyperlink>
    </w:p>
    <w:p w14:paraId="17641453" w14:textId="41F305CD" w:rsidR="00572A54" w:rsidRPr="00264ED3" w:rsidRDefault="009A378C" w:rsidP="009A378C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 w:rsidRPr="00264ED3">
        <w:rPr>
          <w:rFonts w:ascii="Times New Roman" w:eastAsia="Times New Roman" w:hAnsi="Times New Roman" w:cs="Times New Roman"/>
          <w:color w:val="222222"/>
          <w:lang w:eastAsia="pt-BR"/>
        </w:rPr>
        <w:t>Coordenação: Profa. Dra. Camila Lima Coimbra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2893" w:rsidRPr="00264ED3" w14:paraId="2F9B82AA" w14:textId="77777777" w:rsidTr="005C2893">
        <w:tc>
          <w:tcPr>
            <w:tcW w:w="4247" w:type="dxa"/>
          </w:tcPr>
          <w:p w14:paraId="756C7470" w14:textId="77777777" w:rsidR="005C2893" w:rsidRPr="00264ED3" w:rsidRDefault="005C2893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ED3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4247" w:type="dxa"/>
          </w:tcPr>
          <w:p w14:paraId="5CBBE70B" w14:textId="77777777" w:rsidR="005C2893" w:rsidRPr="00264ED3" w:rsidRDefault="005C2893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ED3">
              <w:rPr>
                <w:rFonts w:ascii="Times New Roman" w:hAnsi="Times New Roman" w:cs="Times New Roman"/>
                <w:b/>
                <w:bCs/>
              </w:rPr>
              <w:t>Autor(as)</w:t>
            </w:r>
          </w:p>
        </w:tc>
      </w:tr>
      <w:tr w:rsidR="005C2893" w:rsidRPr="00264ED3" w14:paraId="17C1089F" w14:textId="77777777" w:rsidTr="005C2893">
        <w:tc>
          <w:tcPr>
            <w:tcW w:w="4247" w:type="dxa"/>
          </w:tcPr>
          <w:p w14:paraId="53DCF621" w14:textId="545FD99C" w:rsidR="005C2893" w:rsidRPr="00264ED3" w:rsidRDefault="009A378C" w:rsidP="001677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264ED3">
              <w:rPr>
                <w:rFonts w:ascii="Times New Roman" w:hAnsi="Times New Roman" w:cs="Times New Roman"/>
              </w:rPr>
              <w:t>REFLEXÕES EM TORNO DA PEDAGOGIA DO OPRIMIDO</w:t>
            </w:r>
          </w:p>
        </w:tc>
        <w:tc>
          <w:tcPr>
            <w:tcW w:w="4247" w:type="dxa"/>
          </w:tcPr>
          <w:p w14:paraId="5EDB2255" w14:textId="5C39A63F" w:rsidR="005C2893" w:rsidRPr="00264ED3" w:rsidRDefault="001677C4" w:rsidP="001677C4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64ED3">
              <w:rPr>
                <w:rFonts w:ascii="Times New Roman" w:hAnsi="Times New Roman" w:cs="Times New Roman"/>
                <w:color w:val="000000"/>
              </w:rPr>
              <w:t>Silvano Fidelis de Lira</w:t>
            </w:r>
          </w:p>
        </w:tc>
      </w:tr>
      <w:tr w:rsidR="005C2893" w:rsidRPr="00264ED3" w14:paraId="1B1F3BA1" w14:textId="77777777" w:rsidTr="005C2893">
        <w:tc>
          <w:tcPr>
            <w:tcW w:w="4247" w:type="dxa"/>
          </w:tcPr>
          <w:p w14:paraId="4A07C9EE" w14:textId="77777777" w:rsidR="009A378C" w:rsidRPr="00264ED3" w:rsidRDefault="009A378C" w:rsidP="001677C4">
            <w:pPr>
              <w:jc w:val="center"/>
              <w:rPr>
                <w:rFonts w:ascii="Times New Roman" w:hAnsi="Times New Roman" w:cs="Times New Roman"/>
              </w:rPr>
            </w:pPr>
            <w:r w:rsidRPr="00264ED3">
              <w:rPr>
                <w:rFonts w:ascii="Times New Roman" w:hAnsi="Times New Roman" w:cs="Times New Roman"/>
              </w:rPr>
              <w:t>CONTRIBUIÇÕES DA PEDAGOGIA FREIRIANA E DA SOCIOLOIA DA INFÂNCIA NA EDUCAÇÃO INFANTIL</w:t>
            </w:r>
          </w:p>
          <w:p w14:paraId="090F5878" w14:textId="77777777" w:rsidR="005C2893" w:rsidRPr="00264ED3" w:rsidRDefault="005C2893" w:rsidP="001677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2CC19FE1" w14:textId="2D073BCE" w:rsidR="005C2893" w:rsidRPr="00264ED3" w:rsidRDefault="001677C4" w:rsidP="001677C4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64ED3">
              <w:rPr>
                <w:rFonts w:ascii="Times New Roman" w:hAnsi="Times New Roman" w:cs="Times New Roman"/>
                <w:color w:val="000000"/>
              </w:rPr>
              <w:t>Tatiani</w:t>
            </w:r>
            <w:proofErr w:type="spellEnd"/>
            <w:r w:rsidRPr="00264ED3">
              <w:rPr>
                <w:rFonts w:ascii="Times New Roman" w:hAnsi="Times New Roman" w:cs="Times New Roman"/>
                <w:color w:val="000000"/>
              </w:rPr>
              <w:t xml:space="preserve"> Rabelo Lapa Santos</w:t>
            </w:r>
          </w:p>
        </w:tc>
      </w:tr>
      <w:tr w:rsidR="005C2893" w:rsidRPr="00264ED3" w14:paraId="0D809758" w14:textId="77777777" w:rsidTr="005C2893">
        <w:tc>
          <w:tcPr>
            <w:tcW w:w="4247" w:type="dxa"/>
          </w:tcPr>
          <w:p w14:paraId="74C21FC9" w14:textId="77777777" w:rsidR="009A378C" w:rsidRPr="00264ED3" w:rsidRDefault="009A378C" w:rsidP="001677C4">
            <w:pPr>
              <w:jc w:val="center"/>
              <w:rPr>
                <w:rFonts w:ascii="Times New Roman" w:hAnsi="Times New Roman" w:cs="Times New Roman"/>
              </w:rPr>
            </w:pPr>
            <w:r w:rsidRPr="00264ED3">
              <w:rPr>
                <w:rFonts w:ascii="Times New Roman" w:hAnsi="Times New Roman" w:cs="Times New Roman"/>
              </w:rPr>
              <w:t>RELAÇÕES ENTRE PROCESSOS – DANÇA E EDUCAÇÃO</w:t>
            </w:r>
          </w:p>
          <w:p w14:paraId="33952EF8" w14:textId="77777777" w:rsidR="005C2893" w:rsidRPr="00264ED3" w:rsidRDefault="005C2893" w:rsidP="001677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0052E276" w14:textId="20EF5C80" w:rsidR="001677C4" w:rsidRPr="00264ED3" w:rsidRDefault="001677C4" w:rsidP="001677C4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264E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Patrícia </w:t>
            </w:r>
            <w:proofErr w:type="spellStart"/>
            <w:r w:rsidRPr="00264E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Chavarelli</w:t>
            </w:r>
            <w:proofErr w:type="spellEnd"/>
            <w:r w:rsidRPr="00264E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Vilela da Silva </w:t>
            </w:r>
          </w:p>
          <w:p w14:paraId="06C6850A" w14:textId="19BC5D6A" w:rsidR="001677C4" w:rsidRPr="00264ED3" w:rsidRDefault="001677C4" w:rsidP="001677C4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264ED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Narciso Laranjeira Telles da Silva </w:t>
            </w:r>
          </w:p>
          <w:p w14:paraId="5F0CEA2D" w14:textId="31583884" w:rsidR="00572A54" w:rsidRPr="00264ED3" w:rsidRDefault="00572A54" w:rsidP="001677C4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EEE7040" w14:textId="233257A0" w:rsidR="00671579" w:rsidRPr="00264ED3" w:rsidRDefault="00671579" w:rsidP="00671579">
      <w:pPr>
        <w:tabs>
          <w:tab w:val="left" w:pos="3360"/>
        </w:tabs>
        <w:spacing w:line="240" w:lineRule="auto"/>
        <w:jc w:val="both"/>
        <w:rPr>
          <w:rFonts w:cstheme="minorHAnsi"/>
        </w:rPr>
      </w:pPr>
      <w:bookmarkStart w:id="0" w:name="_GoBack"/>
      <w:bookmarkEnd w:id="0"/>
    </w:p>
    <w:p w14:paraId="04619739" w14:textId="77777777" w:rsidR="009A378C" w:rsidRPr="00264ED3" w:rsidRDefault="009A378C" w:rsidP="00671579">
      <w:pPr>
        <w:tabs>
          <w:tab w:val="left" w:pos="3360"/>
        </w:tabs>
        <w:spacing w:line="240" w:lineRule="auto"/>
        <w:jc w:val="both"/>
        <w:rPr>
          <w:rFonts w:cstheme="minorHAnsi"/>
        </w:rPr>
      </w:pPr>
    </w:p>
    <w:p w14:paraId="7C553A54" w14:textId="77777777" w:rsidR="00572A54" w:rsidRPr="00264ED3" w:rsidRDefault="00572A54" w:rsidP="00671579">
      <w:pPr>
        <w:tabs>
          <w:tab w:val="left" w:pos="3360"/>
        </w:tabs>
        <w:spacing w:line="240" w:lineRule="auto"/>
        <w:jc w:val="center"/>
        <w:rPr>
          <w:rStyle w:val="Forte"/>
          <w:rFonts w:cstheme="minorHAnsi"/>
          <w:color w:val="222222"/>
          <w:shd w:val="clear" w:color="auto" w:fill="FFFFFF"/>
        </w:rPr>
      </w:pPr>
      <w:r w:rsidRPr="00264ED3">
        <w:rPr>
          <w:rFonts w:cstheme="minorHAnsi"/>
          <w:noProof/>
          <w:lang w:eastAsia="pt-BR"/>
        </w:rPr>
        <w:drawing>
          <wp:inline distT="0" distB="0" distL="0" distR="0" wp14:anchorId="36663078" wp14:editId="095E2B49">
            <wp:extent cx="3686175" cy="1343025"/>
            <wp:effectExtent l="19050" t="0" r="9525" b="0"/>
            <wp:docPr id="1" name="Imagem 1" descr="C:\Users\juliana\Desktop\ADRIANA\d26d8a55-c20e-4f55-8008-e0b816e3c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Desktop\ADRIANA\d26d8a55-c20e-4f55-8008-e0b816e3c3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EB950" w14:textId="77777777" w:rsidR="009A378C" w:rsidRPr="00264ED3" w:rsidRDefault="009A378C" w:rsidP="00A0748D">
      <w:pPr>
        <w:shd w:val="clear" w:color="auto" w:fill="FFFFFF"/>
        <w:spacing w:before="75" w:after="158" w:line="240" w:lineRule="auto"/>
        <w:jc w:val="center"/>
        <w:rPr>
          <w:rFonts w:ascii="Times New Roman" w:eastAsia="Times New Roman" w:hAnsi="Times New Roman" w:cs="Times New Roman"/>
          <w:color w:val="222222"/>
          <w:lang w:eastAsia="pt-BR"/>
        </w:rPr>
      </w:pPr>
      <w:r w:rsidRPr="00264ED3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Simpósio 3 - "A práxis educativa em uma perspectiva </w:t>
      </w:r>
      <w:proofErr w:type="spellStart"/>
      <w:r w:rsidRPr="00264ED3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freireana</w:t>
      </w:r>
      <w:proofErr w:type="spellEnd"/>
      <w:r w:rsidRPr="00264ED3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"</w:t>
      </w:r>
    </w:p>
    <w:p w14:paraId="3C77FE1E" w14:textId="309FC663" w:rsidR="009A378C" w:rsidRPr="00264ED3" w:rsidRDefault="009A378C" w:rsidP="00A0748D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FF0000"/>
          <w:shd w:val="clear" w:color="auto" w:fill="FFFFFF"/>
        </w:rPr>
      </w:pPr>
      <w:r w:rsidRPr="00264ED3">
        <w:rPr>
          <w:rStyle w:val="Forte"/>
          <w:rFonts w:ascii="Times New Roman" w:hAnsi="Times New Roman" w:cs="Times New Roman"/>
          <w:color w:val="FF0000"/>
          <w:shd w:val="clear" w:color="auto" w:fill="FFFFFF"/>
        </w:rPr>
        <w:t>Apresentação de trabalhos 08/12/2021 – 14h</w:t>
      </w:r>
    </w:p>
    <w:p w14:paraId="625C8662" w14:textId="7C8AA1FF" w:rsidR="009A378C" w:rsidRPr="00264ED3" w:rsidRDefault="009A378C" w:rsidP="00A0748D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color w:val="222222"/>
          <w:lang w:eastAsia="pt-BR"/>
        </w:rPr>
      </w:pPr>
      <w:r w:rsidRPr="00264ED3">
        <w:rPr>
          <w:rStyle w:val="Hyperlink"/>
          <w:rFonts w:ascii="Times New Roman" w:hAnsi="Times New Roman" w:cs="Times New Roman"/>
          <w:color w:val="222222"/>
          <w:shd w:val="clear" w:color="auto" w:fill="FFFFFF"/>
        </w:rPr>
        <w:t xml:space="preserve">Sala: </w:t>
      </w:r>
      <w:hyperlink r:id="rId7" w:history="1">
        <w:r w:rsidRPr="00264ED3">
          <w:rPr>
            <w:rStyle w:val="Hyperlink"/>
            <w:rFonts w:ascii="Times New Roman" w:eastAsia="Times New Roman" w:hAnsi="Times New Roman" w:cs="Times New Roman"/>
            <w:lang w:eastAsia="pt-BR"/>
          </w:rPr>
          <w:t>https://conferenciaweb.rnp.br/webconf/camila-lima-coimbra</w:t>
        </w:r>
      </w:hyperlink>
    </w:p>
    <w:p w14:paraId="129C545E" w14:textId="6D75B243" w:rsidR="009A378C" w:rsidRPr="00264ED3" w:rsidRDefault="009A378C" w:rsidP="00A0748D">
      <w:pPr>
        <w:tabs>
          <w:tab w:val="left" w:pos="3360"/>
        </w:tabs>
        <w:spacing w:line="240" w:lineRule="auto"/>
        <w:jc w:val="center"/>
        <w:rPr>
          <w:rStyle w:val="Forte"/>
          <w:rFonts w:ascii="Times New Roman" w:hAnsi="Times New Roman" w:cs="Times New Roman"/>
          <w:color w:val="222222"/>
          <w:shd w:val="clear" w:color="auto" w:fill="FFFFFF"/>
        </w:rPr>
      </w:pPr>
      <w:r w:rsidRPr="00264ED3">
        <w:rPr>
          <w:rFonts w:ascii="Times New Roman" w:eastAsia="Times New Roman" w:hAnsi="Times New Roman" w:cs="Times New Roman"/>
          <w:color w:val="222222"/>
          <w:lang w:eastAsia="pt-BR"/>
        </w:rPr>
        <w:t>Coordenação: Profa. Dra. Camila Lima Coimbra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2A54" w:rsidRPr="00264ED3" w14:paraId="45B3DDBF" w14:textId="77777777" w:rsidTr="009543C5">
        <w:tc>
          <w:tcPr>
            <w:tcW w:w="4247" w:type="dxa"/>
          </w:tcPr>
          <w:p w14:paraId="0E78A798" w14:textId="77777777" w:rsidR="00572A54" w:rsidRPr="00264ED3" w:rsidRDefault="00572A54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ED3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4247" w:type="dxa"/>
          </w:tcPr>
          <w:p w14:paraId="45C22FE2" w14:textId="77777777" w:rsidR="00572A54" w:rsidRPr="00264ED3" w:rsidRDefault="00572A54" w:rsidP="0067157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ED3">
              <w:rPr>
                <w:rFonts w:ascii="Times New Roman" w:hAnsi="Times New Roman" w:cs="Times New Roman"/>
                <w:b/>
                <w:bCs/>
              </w:rPr>
              <w:t>Autor(as)</w:t>
            </w:r>
          </w:p>
        </w:tc>
      </w:tr>
      <w:tr w:rsidR="00572A54" w:rsidRPr="00264ED3" w14:paraId="0AE96BCA" w14:textId="77777777" w:rsidTr="009543C5">
        <w:tc>
          <w:tcPr>
            <w:tcW w:w="4247" w:type="dxa"/>
          </w:tcPr>
          <w:p w14:paraId="14DA7F8F" w14:textId="77777777" w:rsidR="009A378C" w:rsidRPr="00264ED3" w:rsidRDefault="009A378C" w:rsidP="001677C4">
            <w:pPr>
              <w:jc w:val="center"/>
              <w:rPr>
                <w:rFonts w:ascii="Times New Roman" w:hAnsi="Times New Roman" w:cs="Times New Roman"/>
              </w:rPr>
            </w:pPr>
            <w:r w:rsidRPr="00264ED3">
              <w:rPr>
                <w:rFonts w:ascii="Times New Roman" w:hAnsi="Times New Roman" w:cs="Times New Roman"/>
              </w:rPr>
              <w:t>PAULO FREIRE E O PROCESSO EMANCIPATÓRIO NA CONCEPÇÃO FILOSÓFICA DE AGOSTINHO DA SILVA</w:t>
            </w:r>
          </w:p>
          <w:p w14:paraId="0AABA3A8" w14:textId="77777777" w:rsidR="00572A54" w:rsidRPr="00264ED3" w:rsidRDefault="00572A54" w:rsidP="001677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1AE3AF4E" w14:textId="12DF728F" w:rsidR="001677C4" w:rsidRPr="00264ED3" w:rsidRDefault="001677C4" w:rsidP="001677C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264ED3">
              <w:rPr>
                <w:color w:val="000000"/>
                <w:sz w:val="22"/>
                <w:szCs w:val="22"/>
              </w:rPr>
              <w:t xml:space="preserve">Marlon César Silva </w:t>
            </w:r>
          </w:p>
          <w:p w14:paraId="2BC8FC82" w14:textId="213A9325" w:rsidR="001677C4" w:rsidRPr="00264ED3" w:rsidRDefault="001677C4" w:rsidP="001677C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264ED3">
              <w:rPr>
                <w:color w:val="000000"/>
                <w:sz w:val="22"/>
                <w:szCs w:val="22"/>
              </w:rPr>
              <w:t>Avani</w:t>
            </w:r>
            <w:proofErr w:type="spellEnd"/>
            <w:r w:rsidRPr="00264ED3">
              <w:rPr>
                <w:color w:val="000000"/>
                <w:sz w:val="22"/>
                <w:szCs w:val="22"/>
              </w:rPr>
              <w:t xml:space="preserve"> Maria de Campos Corrêa </w:t>
            </w:r>
          </w:p>
          <w:p w14:paraId="588BD168" w14:textId="5F2BB8F3" w:rsidR="001677C4" w:rsidRPr="00264ED3" w:rsidRDefault="001677C4" w:rsidP="001677C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264ED3">
              <w:rPr>
                <w:color w:val="000000"/>
                <w:sz w:val="22"/>
                <w:szCs w:val="22"/>
              </w:rPr>
              <w:t xml:space="preserve">Mara Cristina </w:t>
            </w:r>
            <w:proofErr w:type="spellStart"/>
            <w:r w:rsidRPr="00264ED3">
              <w:rPr>
                <w:color w:val="000000"/>
                <w:sz w:val="22"/>
                <w:szCs w:val="22"/>
              </w:rPr>
              <w:t>Piolla</w:t>
            </w:r>
            <w:proofErr w:type="spellEnd"/>
            <w:r w:rsidRPr="00264E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4ED3">
              <w:rPr>
                <w:color w:val="000000"/>
                <w:sz w:val="22"/>
                <w:szCs w:val="22"/>
              </w:rPr>
              <w:t>Hillesheim</w:t>
            </w:r>
            <w:proofErr w:type="spellEnd"/>
            <w:r w:rsidRPr="00264ED3">
              <w:rPr>
                <w:color w:val="000000"/>
                <w:sz w:val="22"/>
                <w:szCs w:val="22"/>
              </w:rPr>
              <w:t xml:space="preserve"> </w:t>
            </w:r>
          </w:p>
          <w:p w14:paraId="4D171E12" w14:textId="79264AC9" w:rsidR="00671579" w:rsidRPr="00264ED3" w:rsidRDefault="00671579" w:rsidP="001677C4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572A54" w:rsidRPr="00264ED3" w14:paraId="63411509" w14:textId="77777777" w:rsidTr="009543C5">
        <w:tc>
          <w:tcPr>
            <w:tcW w:w="4247" w:type="dxa"/>
          </w:tcPr>
          <w:p w14:paraId="7E4D5CC2" w14:textId="77777777" w:rsidR="009A378C" w:rsidRPr="00264ED3" w:rsidRDefault="009A378C" w:rsidP="001677C4">
            <w:pPr>
              <w:jc w:val="center"/>
              <w:rPr>
                <w:rFonts w:ascii="Times New Roman" w:hAnsi="Times New Roman" w:cs="Times New Roman"/>
              </w:rPr>
            </w:pPr>
            <w:r w:rsidRPr="00264ED3">
              <w:rPr>
                <w:rFonts w:ascii="Times New Roman" w:hAnsi="Times New Roman" w:cs="Times New Roman"/>
              </w:rPr>
              <w:t>O PENSAMENTO DE PAULO FREIRE: E A PEDAGOGIA EM TEMPOS DE PANDEMIA</w:t>
            </w:r>
          </w:p>
          <w:p w14:paraId="13BB91A9" w14:textId="77777777" w:rsidR="00572A54" w:rsidRPr="00264ED3" w:rsidRDefault="00572A54" w:rsidP="001677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4345AE6B" w14:textId="0392D36E" w:rsidR="00671579" w:rsidRPr="00264ED3" w:rsidRDefault="001677C4" w:rsidP="001677C4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264ED3">
              <w:rPr>
                <w:rFonts w:ascii="Times New Roman" w:hAnsi="Times New Roman" w:cs="Times New Roman"/>
                <w:color w:val="000000"/>
              </w:rPr>
              <w:t>Gabriela Bonifácio de Jesus Neta</w:t>
            </w:r>
          </w:p>
        </w:tc>
      </w:tr>
      <w:tr w:rsidR="00572A54" w:rsidRPr="00264ED3" w14:paraId="34E6AF15" w14:textId="77777777" w:rsidTr="009543C5">
        <w:tc>
          <w:tcPr>
            <w:tcW w:w="4247" w:type="dxa"/>
          </w:tcPr>
          <w:p w14:paraId="2FA21C59" w14:textId="77777777" w:rsidR="009A378C" w:rsidRPr="00264ED3" w:rsidRDefault="009A378C" w:rsidP="001677C4">
            <w:pPr>
              <w:jc w:val="center"/>
              <w:rPr>
                <w:rFonts w:ascii="Times New Roman" w:hAnsi="Times New Roman" w:cs="Times New Roman"/>
              </w:rPr>
            </w:pPr>
            <w:r w:rsidRPr="00264ED3">
              <w:rPr>
                <w:rFonts w:ascii="Times New Roman" w:hAnsi="Times New Roman" w:cs="Times New Roman"/>
              </w:rPr>
              <w:lastRenderedPageBreak/>
              <w:t>A PRÁXIS AVALIATIVA NAS ESCOLAS DO CAMPO: DIÁLOGO COM FREIRE</w:t>
            </w:r>
          </w:p>
          <w:p w14:paraId="357F0D21" w14:textId="77777777" w:rsidR="00572A54" w:rsidRPr="00264ED3" w:rsidRDefault="00572A54" w:rsidP="001677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02397DF5" w14:textId="77777777" w:rsidR="001677C4" w:rsidRPr="00264ED3" w:rsidRDefault="001677C4" w:rsidP="001677C4">
            <w:pPr>
              <w:jc w:val="right"/>
              <w:rPr>
                <w:rFonts w:ascii="Times New Roman" w:hAnsi="Times New Roman" w:cs="Times New Roman"/>
              </w:rPr>
            </w:pPr>
          </w:p>
          <w:p w14:paraId="72A1C158" w14:textId="2AD8FC1C" w:rsidR="001677C4" w:rsidRPr="00264ED3" w:rsidRDefault="001677C4" w:rsidP="001677C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264ED3">
              <w:rPr>
                <w:color w:val="000000"/>
                <w:sz w:val="22"/>
                <w:szCs w:val="22"/>
              </w:rPr>
              <w:t xml:space="preserve">Adriana Auxiliadora Martins   </w:t>
            </w:r>
          </w:p>
          <w:p w14:paraId="428346A8" w14:textId="614C7E3C" w:rsidR="001677C4" w:rsidRPr="00264ED3" w:rsidRDefault="001677C4" w:rsidP="001677C4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264ED3">
              <w:rPr>
                <w:color w:val="000000"/>
                <w:sz w:val="22"/>
                <w:szCs w:val="22"/>
              </w:rPr>
              <w:t>Olenir</w:t>
            </w:r>
            <w:proofErr w:type="spellEnd"/>
            <w:r w:rsidRPr="00264ED3">
              <w:rPr>
                <w:color w:val="000000"/>
                <w:sz w:val="22"/>
                <w:szCs w:val="22"/>
              </w:rPr>
              <w:t xml:space="preserve"> Maria Mendes  </w:t>
            </w:r>
          </w:p>
          <w:p w14:paraId="16617C35" w14:textId="780370EF" w:rsidR="00671579" w:rsidRPr="00264ED3" w:rsidRDefault="00671579" w:rsidP="001677C4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AB15F63" w14:textId="77777777" w:rsidR="00671579" w:rsidRPr="00264ED3" w:rsidRDefault="00671579" w:rsidP="005C2893">
      <w:pPr>
        <w:tabs>
          <w:tab w:val="left" w:pos="3360"/>
        </w:tabs>
        <w:jc w:val="both"/>
        <w:rPr>
          <w:rFonts w:ascii="Times New Roman" w:hAnsi="Times New Roman" w:cs="Times New Roman"/>
        </w:rPr>
      </w:pPr>
    </w:p>
    <w:sectPr w:rsidR="00671579" w:rsidRPr="0026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C459C"/>
    <w:multiLevelType w:val="multilevel"/>
    <w:tmpl w:val="53FC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70744"/>
    <w:multiLevelType w:val="hybridMultilevel"/>
    <w:tmpl w:val="E76E0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93"/>
    <w:rsid w:val="00002A5A"/>
    <w:rsid w:val="00133334"/>
    <w:rsid w:val="001677C4"/>
    <w:rsid w:val="00241291"/>
    <w:rsid w:val="00264ED3"/>
    <w:rsid w:val="00450837"/>
    <w:rsid w:val="004B01CB"/>
    <w:rsid w:val="00572A54"/>
    <w:rsid w:val="005C2893"/>
    <w:rsid w:val="00671579"/>
    <w:rsid w:val="006F6D16"/>
    <w:rsid w:val="007D6DF1"/>
    <w:rsid w:val="009A378C"/>
    <w:rsid w:val="00A0748D"/>
    <w:rsid w:val="00AA13BE"/>
    <w:rsid w:val="00B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7438"/>
  <w15:chartTrackingRefBased/>
  <w15:docId w15:val="{1FDB6060-46C9-4CD8-B710-79C6F43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2893"/>
    <w:rPr>
      <w:b/>
      <w:bCs/>
    </w:rPr>
  </w:style>
  <w:style w:type="table" w:styleId="Tabelacomgrade">
    <w:name w:val="Table Grid"/>
    <w:basedOn w:val="Tabelanormal"/>
    <w:uiPriority w:val="39"/>
    <w:rsid w:val="005C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2A5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2A5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671579"/>
  </w:style>
  <w:style w:type="paragraph" w:customStyle="1" w:styleId="paragraph">
    <w:name w:val="paragraph"/>
    <w:basedOn w:val="Normal"/>
    <w:rsid w:val="0067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qFormat/>
    <w:rsid w:val="007D6D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erenciaweb.rnp.br/webconf/camila-lima-coim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iaweb.rnp.br/webconf/camila-lima-coimb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9</cp:revision>
  <dcterms:created xsi:type="dcterms:W3CDTF">2021-11-24T20:29:00Z</dcterms:created>
  <dcterms:modified xsi:type="dcterms:W3CDTF">2021-11-27T12:38:00Z</dcterms:modified>
</cp:coreProperties>
</file>