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B5" w:rsidRDefault="000F73AB" w:rsidP="009B28C1">
      <w:pPr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 w:rsidRPr="00AD41B5">
        <w:rPr>
          <w:rFonts w:cs="Times New Roman"/>
          <w:b/>
          <w:color w:val="000000"/>
          <w:sz w:val="28"/>
          <w:szCs w:val="28"/>
        </w:rPr>
        <w:t xml:space="preserve">XIII Seminário Nacional “O Uno e o Diverso na Educação Escolar” </w:t>
      </w:r>
    </w:p>
    <w:p w:rsidR="000F73AB" w:rsidRPr="00AD41B5" w:rsidRDefault="000F73AB" w:rsidP="009B28C1">
      <w:pPr>
        <w:spacing w:after="0"/>
        <w:jc w:val="center"/>
        <w:rPr>
          <w:rFonts w:cs="Times New Roman"/>
          <w:b/>
          <w:sz w:val="28"/>
          <w:szCs w:val="28"/>
        </w:rPr>
      </w:pPr>
      <w:r w:rsidRPr="00AD41B5">
        <w:rPr>
          <w:rFonts w:cs="Times New Roman"/>
          <w:b/>
          <w:color w:val="000000"/>
          <w:sz w:val="28"/>
          <w:szCs w:val="28"/>
        </w:rPr>
        <w:t>12 a 14 de setembro de 2016.</w:t>
      </w:r>
    </w:p>
    <w:p w:rsidR="009B28C1" w:rsidRDefault="009B28C1" w:rsidP="009B28C1">
      <w:pPr>
        <w:jc w:val="center"/>
        <w:rPr>
          <w:rFonts w:cs="Times New Roman"/>
          <w:b/>
          <w:sz w:val="28"/>
          <w:szCs w:val="28"/>
        </w:rPr>
      </w:pPr>
    </w:p>
    <w:p w:rsidR="009B28C1" w:rsidRPr="009B28C1" w:rsidRDefault="009B28C1" w:rsidP="009B28C1">
      <w:pPr>
        <w:jc w:val="center"/>
        <w:rPr>
          <w:rFonts w:cs="Times New Roman"/>
          <w:b/>
          <w:sz w:val="36"/>
          <w:szCs w:val="28"/>
        </w:rPr>
      </w:pPr>
      <w:r w:rsidRPr="009B28C1">
        <w:rPr>
          <w:rFonts w:cs="Times New Roman"/>
          <w:b/>
          <w:sz w:val="36"/>
          <w:szCs w:val="28"/>
        </w:rPr>
        <w:t>FICHA DE INSCRIÇÃO PARA MONITOR</w:t>
      </w:r>
    </w:p>
    <w:p w:rsidR="0031426A" w:rsidRPr="00AD41B5" w:rsidRDefault="009B28C1" w:rsidP="00EF723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Ler Edital, preencher, salvar cópia </w:t>
      </w:r>
      <w:r w:rsidR="0031426A" w:rsidRPr="00AD41B5">
        <w:rPr>
          <w:rFonts w:cs="Times New Roman"/>
          <w:b/>
          <w:sz w:val="28"/>
          <w:szCs w:val="28"/>
        </w:rPr>
        <w:t>e enviar para contato</w:t>
      </w:r>
      <w:r w:rsidR="00CB1C10" w:rsidRPr="00AD41B5">
        <w:rPr>
          <w:rFonts w:cs="Times New Roman"/>
          <w:b/>
          <w:sz w:val="28"/>
          <w:szCs w:val="28"/>
        </w:rPr>
        <w:t>:</w:t>
      </w:r>
      <w:r w:rsidR="00E0267D" w:rsidRPr="00AD41B5">
        <w:rPr>
          <w:rFonts w:cs="Times New Roman"/>
          <w:b/>
          <w:sz w:val="28"/>
          <w:szCs w:val="28"/>
        </w:rPr>
        <w:t xml:space="preserve"> </w:t>
      </w:r>
      <w:hyperlink r:id="rId4" w:history="1">
        <w:r w:rsidR="00E0267D" w:rsidRPr="00AD41B5">
          <w:rPr>
            <w:rStyle w:val="Hyperlink"/>
            <w:rFonts w:cs="Times New Roman"/>
            <w:b/>
            <w:sz w:val="28"/>
            <w:szCs w:val="28"/>
          </w:rPr>
          <w:t>monitoriaunoediverso@gmail.com</w:t>
        </w:r>
      </w:hyperlink>
      <w:r w:rsidR="00E0267D" w:rsidRPr="00AD41B5">
        <w:rPr>
          <w:rFonts w:cs="Times New Roman"/>
          <w:b/>
          <w:sz w:val="28"/>
          <w:szCs w:val="28"/>
        </w:rPr>
        <w:t xml:space="preserve"> 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365"/>
        <w:gridCol w:w="5812"/>
      </w:tblGrid>
      <w:tr w:rsidR="00CB1C10" w:rsidRPr="00AD41B5" w:rsidTr="009B28C1">
        <w:tc>
          <w:tcPr>
            <w:tcW w:w="10177" w:type="dxa"/>
            <w:gridSpan w:val="2"/>
          </w:tcPr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>Nome:</w:t>
            </w: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EF723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01C1F" w:rsidRPr="00AD41B5" w:rsidRDefault="00601C1F" w:rsidP="00EF72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1C10" w:rsidRPr="00AD41B5" w:rsidTr="009B28C1">
        <w:tc>
          <w:tcPr>
            <w:tcW w:w="4365" w:type="dxa"/>
          </w:tcPr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>RG:</w:t>
            </w: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>Data de Nascimento:</w:t>
            </w:r>
          </w:p>
        </w:tc>
      </w:tr>
      <w:tr w:rsidR="00CB1C10" w:rsidRPr="00AD41B5" w:rsidTr="009B28C1">
        <w:tc>
          <w:tcPr>
            <w:tcW w:w="4365" w:type="dxa"/>
            <w:vMerge w:val="restart"/>
          </w:tcPr>
          <w:p w:rsidR="00CB1C10" w:rsidRPr="00AD41B5" w:rsidRDefault="00CB1C10" w:rsidP="00CB1C10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>N. de Matrícula UFU:</w:t>
            </w:r>
          </w:p>
          <w:p w:rsidR="00CB1C10" w:rsidRPr="00AD41B5" w:rsidRDefault="00CB1C10" w:rsidP="00CB1C1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AD41B5">
              <w:rPr>
                <w:rFonts w:cs="Times New Roman"/>
                <w:sz w:val="28"/>
                <w:szCs w:val="28"/>
              </w:rPr>
              <w:t>(  )</w:t>
            </w:r>
            <w:proofErr w:type="gramEnd"/>
            <w:r w:rsidRPr="00AD41B5">
              <w:rPr>
                <w:rFonts w:cs="Times New Roman"/>
                <w:sz w:val="28"/>
                <w:szCs w:val="28"/>
              </w:rPr>
              <w:t xml:space="preserve"> Graduação – Curso:</w:t>
            </w:r>
          </w:p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C10" w:rsidRPr="00AD41B5" w:rsidTr="009B28C1">
        <w:tc>
          <w:tcPr>
            <w:tcW w:w="4365" w:type="dxa"/>
            <w:vMerge/>
          </w:tcPr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AD41B5">
              <w:rPr>
                <w:rFonts w:cs="Times New Roman"/>
                <w:sz w:val="28"/>
                <w:szCs w:val="28"/>
              </w:rPr>
              <w:t>(  )</w:t>
            </w:r>
            <w:proofErr w:type="gramEnd"/>
            <w:r w:rsidR="00EF723C" w:rsidRPr="00AD41B5">
              <w:rPr>
                <w:rFonts w:cs="Times New Roman"/>
                <w:sz w:val="28"/>
                <w:szCs w:val="28"/>
              </w:rPr>
              <w:t xml:space="preserve"> Pós-graduação</w:t>
            </w:r>
            <w:r w:rsidRPr="00AD41B5">
              <w:rPr>
                <w:rFonts w:cs="Times New Roman"/>
                <w:sz w:val="28"/>
                <w:szCs w:val="28"/>
              </w:rPr>
              <w:t xml:space="preserve">  – Linha:</w:t>
            </w:r>
          </w:p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C10" w:rsidRPr="00AD41B5" w:rsidTr="009B28C1">
        <w:tc>
          <w:tcPr>
            <w:tcW w:w="10177" w:type="dxa"/>
            <w:gridSpan w:val="2"/>
          </w:tcPr>
          <w:p w:rsidR="00CB1C10" w:rsidRPr="00AD41B5" w:rsidRDefault="00CB1C10" w:rsidP="00CB1C10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 xml:space="preserve">Endereço Residencial: </w:t>
            </w:r>
          </w:p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1F" w:rsidRPr="00AD41B5" w:rsidRDefault="00601C1F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1F" w:rsidRPr="00AD41B5" w:rsidRDefault="00601C1F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C10" w:rsidRPr="00AD41B5" w:rsidTr="009B28C1">
        <w:tc>
          <w:tcPr>
            <w:tcW w:w="4365" w:type="dxa"/>
          </w:tcPr>
          <w:p w:rsidR="00CB1C10" w:rsidRPr="00AD41B5" w:rsidRDefault="00CB1C10" w:rsidP="00CB1C10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 xml:space="preserve">E-mail: </w:t>
            </w:r>
          </w:p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C10" w:rsidRPr="00AD41B5" w:rsidRDefault="00CB1C10" w:rsidP="00CB1C10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 xml:space="preserve">Fone/ Celular: </w:t>
            </w:r>
          </w:p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1C10" w:rsidRPr="00AD41B5" w:rsidTr="009B28C1">
        <w:tc>
          <w:tcPr>
            <w:tcW w:w="10177" w:type="dxa"/>
            <w:gridSpan w:val="2"/>
          </w:tcPr>
          <w:p w:rsidR="00CB1C10" w:rsidRPr="00AD41B5" w:rsidRDefault="00CB1C10" w:rsidP="002C7183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 xml:space="preserve">Tem experiência em monitoria? </w:t>
            </w:r>
            <w:proofErr w:type="gramStart"/>
            <w:r w:rsidRPr="00AD41B5">
              <w:rPr>
                <w:rFonts w:cs="Times New Roman"/>
                <w:sz w:val="28"/>
                <w:szCs w:val="28"/>
              </w:rPr>
              <w:t xml:space="preserve">( </w:t>
            </w:r>
            <w:r w:rsidR="00EF723C" w:rsidRPr="00AD41B5">
              <w:rPr>
                <w:rFonts w:cs="Times New Roman"/>
                <w:sz w:val="28"/>
                <w:szCs w:val="28"/>
              </w:rPr>
              <w:t xml:space="preserve"> </w:t>
            </w:r>
            <w:proofErr w:type="gramEnd"/>
            <w:r w:rsidR="00AD41B5">
              <w:rPr>
                <w:rFonts w:cs="Times New Roman"/>
                <w:sz w:val="28"/>
                <w:szCs w:val="28"/>
              </w:rPr>
              <w:t xml:space="preserve">  </w:t>
            </w:r>
            <w:r w:rsidRPr="00AD41B5">
              <w:rPr>
                <w:rFonts w:cs="Times New Roman"/>
                <w:sz w:val="28"/>
                <w:szCs w:val="28"/>
              </w:rPr>
              <w:t xml:space="preserve">) Sim ( </w:t>
            </w:r>
            <w:r w:rsidR="00AD41B5">
              <w:rPr>
                <w:rFonts w:cs="Times New Roman"/>
                <w:sz w:val="28"/>
                <w:szCs w:val="28"/>
              </w:rPr>
              <w:t xml:space="preserve">  </w:t>
            </w:r>
            <w:r w:rsidR="00EF723C" w:rsidRPr="00AD41B5">
              <w:rPr>
                <w:rFonts w:cs="Times New Roman"/>
                <w:sz w:val="28"/>
                <w:szCs w:val="28"/>
              </w:rPr>
              <w:t xml:space="preserve"> </w:t>
            </w:r>
            <w:r w:rsidRPr="00AD41B5">
              <w:rPr>
                <w:rFonts w:cs="Times New Roman"/>
                <w:sz w:val="28"/>
                <w:szCs w:val="28"/>
              </w:rPr>
              <w:t>) Não</w:t>
            </w: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F723C" w:rsidRPr="00AD41B5" w:rsidTr="009B28C1">
        <w:tc>
          <w:tcPr>
            <w:tcW w:w="10177" w:type="dxa"/>
            <w:gridSpan w:val="2"/>
          </w:tcPr>
          <w:p w:rsidR="00EF723C" w:rsidRPr="00AD41B5" w:rsidRDefault="00EF723C" w:rsidP="00EF723C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 xml:space="preserve">Em caso positivo, cite os três últimos eventos: </w:t>
            </w:r>
          </w:p>
          <w:p w:rsidR="00EF723C" w:rsidRPr="00AD41B5" w:rsidRDefault="00EF723C" w:rsidP="00EF723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EF723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1F" w:rsidRPr="00AD41B5" w:rsidRDefault="00601C1F" w:rsidP="00EF723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1F" w:rsidRPr="00AD41B5" w:rsidRDefault="00601C1F" w:rsidP="00EF723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EF723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F723C" w:rsidRPr="00AD41B5" w:rsidTr="009B28C1">
        <w:tc>
          <w:tcPr>
            <w:tcW w:w="10177" w:type="dxa"/>
            <w:gridSpan w:val="2"/>
          </w:tcPr>
          <w:p w:rsidR="00EF723C" w:rsidRPr="00AD41B5" w:rsidRDefault="00EF723C" w:rsidP="00EF723C">
            <w:pPr>
              <w:jc w:val="both"/>
              <w:rPr>
                <w:rFonts w:cs="Times New Roman"/>
                <w:sz w:val="28"/>
                <w:szCs w:val="28"/>
              </w:rPr>
            </w:pPr>
            <w:r w:rsidRPr="00AD41B5">
              <w:rPr>
                <w:rFonts w:cs="Times New Roman"/>
                <w:sz w:val="28"/>
                <w:szCs w:val="28"/>
              </w:rPr>
              <w:t xml:space="preserve">Disponibilidade de tempo: </w:t>
            </w: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1F" w:rsidRPr="00AD41B5" w:rsidRDefault="00601C1F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1F" w:rsidRPr="00AD41B5" w:rsidRDefault="00601C1F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F723C" w:rsidRPr="00AD41B5" w:rsidRDefault="00EF723C" w:rsidP="002C718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C6AB6" w:rsidRPr="00AD41B5" w:rsidRDefault="009C6AB6" w:rsidP="002C7183">
      <w:pPr>
        <w:jc w:val="both"/>
        <w:rPr>
          <w:rFonts w:cs="Times New Roman"/>
          <w:sz w:val="28"/>
          <w:szCs w:val="28"/>
        </w:rPr>
      </w:pPr>
    </w:p>
    <w:p w:rsidR="00601C1F" w:rsidRPr="00AD41B5" w:rsidRDefault="00601C1F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601C1F" w:rsidRPr="00AD41B5" w:rsidSect="00AD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3"/>
    <w:rsid w:val="000F73AB"/>
    <w:rsid w:val="002C7183"/>
    <w:rsid w:val="0031426A"/>
    <w:rsid w:val="004616EA"/>
    <w:rsid w:val="00462868"/>
    <w:rsid w:val="00497C33"/>
    <w:rsid w:val="0052386A"/>
    <w:rsid w:val="005E3F61"/>
    <w:rsid w:val="00601C1F"/>
    <w:rsid w:val="006A5E01"/>
    <w:rsid w:val="007F29AE"/>
    <w:rsid w:val="009310F9"/>
    <w:rsid w:val="009379D5"/>
    <w:rsid w:val="009B28C1"/>
    <w:rsid w:val="009C6AB6"/>
    <w:rsid w:val="00AD41B5"/>
    <w:rsid w:val="00B87DEF"/>
    <w:rsid w:val="00BA206C"/>
    <w:rsid w:val="00CB1C10"/>
    <w:rsid w:val="00CC22E1"/>
    <w:rsid w:val="00D5692C"/>
    <w:rsid w:val="00D92B23"/>
    <w:rsid w:val="00E0267D"/>
    <w:rsid w:val="00E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C5DC-A6DC-4E7A-B396-8EE216D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1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386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56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9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92C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CB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iaunoedivers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Usuário</cp:lastModifiedBy>
  <cp:revision>3</cp:revision>
  <dcterms:created xsi:type="dcterms:W3CDTF">2016-08-23T18:15:00Z</dcterms:created>
  <dcterms:modified xsi:type="dcterms:W3CDTF">2016-08-23T18:17:00Z</dcterms:modified>
</cp:coreProperties>
</file>